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4DEF" w14:textId="31F7B706" w:rsidR="00FA3722" w:rsidRDefault="00FA3722" w:rsidP="00AB3A5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01F5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1256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2B1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1256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2B1C">
        <w:rPr>
          <w:rFonts w:ascii="ＭＳ ゴシック" w:eastAsia="ＭＳ ゴシック" w:hAnsi="ＭＳ ゴシック" w:hint="eastAsia"/>
          <w:sz w:val="24"/>
          <w:szCs w:val="24"/>
        </w:rPr>
        <w:t>吉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78C8F96" w14:textId="77777777" w:rsidR="00C32ABD" w:rsidRPr="00AB3A5C" w:rsidRDefault="00C32ABD" w:rsidP="00AB3A5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B39925B" w14:textId="77777777" w:rsidR="00714C7F" w:rsidRDefault="00FA3722" w:rsidP="00AB3A5C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各　位</w:t>
      </w:r>
    </w:p>
    <w:p w14:paraId="26037FD5" w14:textId="77777777" w:rsidR="00C32ABD" w:rsidRPr="00AB3A5C" w:rsidRDefault="00C32ABD" w:rsidP="00AB3A5C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14:paraId="4762AE44" w14:textId="7F5FAB81" w:rsidR="006A58CA" w:rsidRDefault="006A58CA" w:rsidP="006A58CA">
      <w:pPr>
        <w:ind w:right="-1" w:firstLineChars="1400" w:firstLine="3360"/>
        <w:rPr>
          <w:rFonts w:ascii="ＭＳ ゴシック" w:eastAsia="ＭＳ ゴシック" w:hAnsi="ＭＳ ゴシック"/>
          <w:sz w:val="24"/>
          <w:szCs w:val="24"/>
        </w:rPr>
      </w:pPr>
      <w:r w:rsidRPr="006A58CA">
        <w:rPr>
          <w:rFonts w:ascii="ＭＳ ゴシック" w:eastAsia="ＭＳ ゴシック" w:hAnsi="ＭＳ ゴシック" w:hint="eastAsia"/>
          <w:sz w:val="24"/>
          <w:szCs w:val="24"/>
        </w:rPr>
        <w:t>環境都市実現のための木造化・木質化推進</w:t>
      </w:r>
    </w:p>
    <w:p w14:paraId="7A5FBBFD" w14:textId="60B448F4" w:rsidR="00FA3722" w:rsidRDefault="006A58CA" w:rsidP="006A58CA">
      <w:pPr>
        <w:ind w:right="960" w:firstLineChars="1400" w:firstLine="3360"/>
        <w:rPr>
          <w:rFonts w:ascii="ＭＳ ゴシック" w:eastAsia="ＭＳ ゴシック" w:hAnsi="ＭＳ ゴシック"/>
          <w:sz w:val="24"/>
          <w:szCs w:val="24"/>
        </w:rPr>
      </w:pPr>
      <w:r w:rsidRPr="006A58CA">
        <w:rPr>
          <w:rFonts w:ascii="ＭＳ ゴシック" w:eastAsia="ＭＳ ゴシック" w:hAnsi="ＭＳ ゴシック" w:hint="eastAsia"/>
          <w:sz w:val="24"/>
          <w:szCs w:val="24"/>
        </w:rPr>
        <w:t>あいち協議会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58CA">
        <w:rPr>
          <w:rFonts w:ascii="ＭＳ ゴシック" w:eastAsia="ＭＳ ゴシック" w:hAnsi="ＭＳ ゴシック" w:hint="eastAsia"/>
          <w:sz w:val="24"/>
          <w:szCs w:val="24"/>
        </w:rPr>
        <w:t>会長　西垣　洋一</w:t>
      </w:r>
    </w:p>
    <w:p w14:paraId="182D5314" w14:textId="77777777" w:rsidR="006A58CA" w:rsidRPr="00AB3A5C" w:rsidRDefault="006A58CA" w:rsidP="006A58CA">
      <w:pPr>
        <w:ind w:right="960" w:firstLineChars="1300" w:firstLine="3120"/>
        <w:rPr>
          <w:rFonts w:ascii="ＭＳ ゴシック" w:eastAsia="ＭＳ ゴシック" w:hAnsi="ＭＳ ゴシック"/>
          <w:sz w:val="24"/>
          <w:szCs w:val="24"/>
        </w:rPr>
      </w:pPr>
    </w:p>
    <w:p w14:paraId="45BBC5C8" w14:textId="6AD4A016" w:rsidR="00576DFC" w:rsidRPr="00AB3A5C" w:rsidRDefault="00FA3722" w:rsidP="00AB3A5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B3A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「環境都市実現のための木造化・木質化推進あいち協議会」</w:t>
      </w:r>
    </w:p>
    <w:p w14:paraId="4F9F60A6" w14:textId="4D7DA85F" w:rsidR="00FA3722" w:rsidRPr="00AB3A5C" w:rsidRDefault="00E54FF2" w:rsidP="00AB3A5C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B3A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設立</w:t>
      </w:r>
      <w:r w:rsidR="00901F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6A58C8" w:rsidRPr="00AB3A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Pr="00AB3A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記念シンポジウム</w:t>
      </w:r>
      <w:r w:rsidR="00C32AB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AB3A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記念誌</w:t>
      </w:r>
      <w:r w:rsidR="00FA3722" w:rsidRPr="00AB3A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広告協賛のお願い</w:t>
      </w:r>
    </w:p>
    <w:p w14:paraId="35232C40" w14:textId="77777777" w:rsidR="00AB3A5C" w:rsidRDefault="00AB3A5C" w:rsidP="00AB3A5C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304B95B9" w14:textId="25291BFB" w:rsidR="00FA3722" w:rsidRPr="00AB3A5C" w:rsidRDefault="00FA3722" w:rsidP="00AB3A5C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拝啓　時下ますますご清祥のこととお慶び申し上げます。</w:t>
      </w:r>
    </w:p>
    <w:p w14:paraId="414D9B4C" w14:textId="1DD8DBFE" w:rsidR="00C32ABD" w:rsidRDefault="00FA3722" w:rsidP="006A58C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さて、</w:t>
      </w:r>
      <w:r w:rsidR="006A58C8" w:rsidRPr="00AB3A5C">
        <w:rPr>
          <w:rFonts w:ascii="ＭＳ ゴシック" w:eastAsia="ＭＳ ゴシック" w:hAnsi="ＭＳ ゴシック" w:hint="eastAsia"/>
          <w:sz w:val="24"/>
          <w:szCs w:val="24"/>
        </w:rPr>
        <w:t>本協議会は</w:t>
      </w:r>
      <w:r w:rsidR="00F36266" w:rsidRPr="00AB3A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01F5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36266" w:rsidRPr="00AB3A5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01F5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36266" w:rsidRPr="00AB3A5C">
        <w:rPr>
          <w:rFonts w:ascii="ＭＳ ゴシック" w:eastAsia="ＭＳ ゴシック" w:hAnsi="ＭＳ ゴシック" w:hint="eastAsia"/>
          <w:sz w:val="24"/>
          <w:szCs w:val="24"/>
        </w:rPr>
        <w:t>月19日</w:t>
      </w:r>
      <w:r w:rsidR="006A58C8" w:rsidRPr="00AB3A5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32ABD">
        <w:rPr>
          <w:rFonts w:ascii="ＭＳ ゴシック" w:eastAsia="ＭＳ ゴシック" w:hAnsi="ＭＳ ゴシック" w:hint="eastAsia"/>
          <w:sz w:val="24"/>
          <w:szCs w:val="24"/>
        </w:rPr>
        <w:t>(公社)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愛知建築士会と</w:t>
      </w:r>
      <w:r w:rsidR="00C32ABD">
        <w:rPr>
          <w:rFonts w:ascii="ＭＳ ゴシック" w:eastAsia="ＭＳ ゴシック" w:hAnsi="ＭＳ ゴシック" w:hint="eastAsia"/>
          <w:sz w:val="24"/>
          <w:szCs w:val="24"/>
        </w:rPr>
        <w:t>(一社)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愛知県木材組合連合会が中心となり</w:t>
      </w:r>
      <w:r w:rsidR="006A58C8" w:rsidRPr="00AB3A5C">
        <w:rPr>
          <w:rFonts w:ascii="ＭＳ ゴシック" w:eastAsia="ＭＳ ゴシック" w:hAnsi="ＭＳ ゴシック" w:hint="eastAsia"/>
          <w:sz w:val="24"/>
          <w:szCs w:val="24"/>
        </w:rPr>
        <w:t>設立いたしました。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環境都市を実現するために木造化・木質化を推進し、森林から都市までが持続的に活性化する循環型・低炭素社会の</w:t>
      </w:r>
      <w:r w:rsidR="006A58C8" w:rsidRPr="00AB3A5C">
        <w:rPr>
          <w:rFonts w:ascii="ＭＳ ゴシック" w:eastAsia="ＭＳ ゴシック" w:hAnsi="ＭＳ ゴシック" w:hint="eastAsia"/>
          <w:sz w:val="24"/>
          <w:szCs w:val="24"/>
        </w:rPr>
        <w:t>実現に向けた活動を展開しております。</w:t>
      </w:r>
    </w:p>
    <w:p w14:paraId="7998E7D2" w14:textId="186434D0" w:rsidR="00AB3A5C" w:rsidRPr="00AB3A5C" w:rsidRDefault="00C32ABD" w:rsidP="00C32AB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この度</w:t>
      </w:r>
      <w:r w:rsidR="006A58C8" w:rsidRPr="00AB3A5C">
        <w:rPr>
          <w:rFonts w:ascii="ＭＳ ゴシック" w:eastAsia="ＭＳ ゴシック" w:hAnsi="ＭＳ ゴシック" w:hint="eastAsia"/>
          <w:sz w:val="24"/>
          <w:szCs w:val="24"/>
        </w:rPr>
        <w:t>設立</w:t>
      </w:r>
      <w:r w:rsidR="00901F58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6A58C8" w:rsidRPr="00AB3A5C">
        <w:rPr>
          <w:rFonts w:ascii="ＭＳ ゴシック" w:eastAsia="ＭＳ ゴシック" w:hAnsi="ＭＳ ゴシック" w:hint="eastAsia"/>
          <w:sz w:val="24"/>
          <w:szCs w:val="24"/>
        </w:rPr>
        <w:t>年目を迎え、</w:t>
      </w:r>
      <w:r w:rsidR="00AB3A5C" w:rsidRPr="00AB3A5C">
        <w:rPr>
          <w:rFonts w:ascii="ＭＳ ゴシック" w:eastAsia="ＭＳ ゴシック" w:hAnsi="ＭＳ ゴシック" w:hint="eastAsia"/>
          <w:sz w:val="24"/>
          <w:szCs w:val="24"/>
        </w:rPr>
        <w:t>協議会のさらなる飛躍の年にしようと</w:t>
      </w:r>
      <w:r w:rsidR="00F36266" w:rsidRPr="00AB3A5C">
        <w:rPr>
          <w:rFonts w:ascii="ＭＳ ゴシック" w:eastAsia="ＭＳ ゴシック" w:hAnsi="ＭＳ ゴシック" w:hint="eastAsia"/>
          <w:sz w:val="24"/>
          <w:szCs w:val="24"/>
        </w:rPr>
        <w:t>シンポジウム</w:t>
      </w:r>
      <w:r w:rsidR="00AB3A5C" w:rsidRPr="00AB3A5C">
        <w:rPr>
          <w:rFonts w:ascii="ＭＳ ゴシック" w:eastAsia="ＭＳ ゴシック" w:hAnsi="ＭＳ ゴシック" w:hint="eastAsia"/>
          <w:sz w:val="24"/>
          <w:szCs w:val="24"/>
        </w:rPr>
        <w:t>を開催するとともに</w:t>
      </w:r>
      <w:r w:rsidR="00FA3722" w:rsidRPr="00AB3A5C">
        <w:rPr>
          <w:rFonts w:ascii="ＭＳ ゴシック" w:eastAsia="ＭＳ ゴシック" w:hAnsi="ＭＳ ゴシック" w:hint="eastAsia"/>
          <w:sz w:val="24"/>
          <w:szCs w:val="24"/>
        </w:rPr>
        <w:t>記念誌を発行</w:t>
      </w:r>
      <w:r>
        <w:rPr>
          <w:rFonts w:ascii="ＭＳ ゴシック" w:eastAsia="ＭＳ ゴシック" w:hAnsi="ＭＳ ゴシック" w:hint="eastAsia"/>
          <w:sz w:val="24"/>
          <w:szCs w:val="24"/>
        </w:rPr>
        <w:t>いたします</w:t>
      </w:r>
      <w:r w:rsidR="008C2D32" w:rsidRPr="00AB3A5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EBBB6BE" w14:textId="720AA9C2" w:rsidR="00FA3722" w:rsidRPr="00AB3A5C" w:rsidRDefault="008C2D32" w:rsidP="00AB3A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つきましては、</w:t>
      </w:r>
      <w:r w:rsidR="006A58CA">
        <w:rPr>
          <w:rFonts w:ascii="ＭＳ ゴシック" w:eastAsia="ＭＳ ゴシック" w:hAnsi="ＭＳ ゴシック" w:hint="eastAsia"/>
          <w:sz w:val="24"/>
          <w:szCs w:val="24"/>
        </w:rPr>
        <w:t>協議会の取組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趣旨</w:t>
      </w:r>
      <w:r w:rsidR="006A58CA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ご理解賜り、</w:t>
      </w:r>
      <w:r w:rsidR="006A58CA">
        <w:rPr>
          <w:rFonts w:ascii="ＭＳ ゴシック" w:eastAsia="ＭＳ ゴシック" w:hAnsi="ＭＳ ゴシック" w:hint="eastAsia"/>
          <w:sz w:val="24"/>
          <w:szCs w:val="24"/>
        </w:rPr>
        <w:t>記念誌への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広告掲載のご協力をいただきたくご案内申し上げます。</w:t>
      </w:r>
    </w:p>
    <w:p w14:paraId="625E7D60" w14:textId="28F4CFA9" w:rsidR="008C2D32" w:rsidRPr="00AB3A5C" w:rsidRDefault="008C2D32" w:rsidP="00AB3A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皆様のますますのご発展を祈念いたしまして、お願いとさせていただきます。</w:t>
      </w:r>
    </w:p>
    <w:p w14:paraId="41206722" w14:textId="77777777" w:rsidR="00FA3722" w:rsidRPr="00AB3A5C" w:rsidRDefault="00FA3722" w:rsidP="00AB3A5C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敬具</w:t>
      </w:r>
    </w:p>
    <w:p w14:paraId="4CD2CB47" w14:textId="77777777" w:rsidR="00F1256F" w:rsidRDefault="00F1256F" w:rsidP="00096D61">
      <w:pPr>
        <w:pStyle w:val="a7"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32169C8" w14:textId="46ABEDE9" w:rsidR="008C2D32" w:rsidRPr="00AB3A5C" w:rsidRDefault="00B3504A" w:rsidP="00096D61">
      <w:pPr>
        <w:pStyle w:val="a7"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A4265C" wp14:editId="007287B8">
                <wp:simplePos x="0" y="0"/>
                <wp:positionH relativeFrom="column">
                  <wp:posOffset>3844290</wp:posOffset>
                </wp:positionH>
                <wp:positionV relativeFrom="paragraph">
                  <wp:posOffset>162560</wp:posOffset>
                </wp:positionV>
                <wp:extent cx="935990" cy="1628775"/>
                <wp:effectExtent l="0" t="0" r="16510" b="0"/>
                <wp:wrapNone/>
                <wp:docPr id="88039779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1628775"/>
                          <a:chOff x="0" y="0"/>
                          <a:chExt cx="936000" cy="1628775"/>
                        </a:xfrm>
                      </wpg:grpSpPr>
                      <wps:wsp>
                        <wps:cNvPr id="2084880977" name="テキスト ボックス 3"/>
                        <wps:cNvSpPr txBox="1"/>
                        <wps:spPr>
                          <a:xfrm>
                            <a:off x="161925" y="129540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FA5AD4" w14:textId="48C22B1E" w:rsidR="00697CEA" w:rsidRPr="00697CEA" w:rsidRDefault="00697CEA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697CEA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A4判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24731674" name="グループ化 4"/>
                        <wpg:cNvGrpSpPr/>
                        <wpg:grpSpPr>
                          <a:xfrm>
                            <a:off x="0" y="0"/>
                            <a:ext cx="936000" cy="1295700"/>
                            <a:chOff x="0" y="0"/>
                            <a:chExt cx="936000" cy="1295700"/>
                          </a:xfrm>
                        </wpg:grpSpPr>
                        <wps:wsp>
                          <wps:cNvPr id="240375410" name="正方形/長方形 2"/>
                          <wps:cNvSpPr/>
                          <wps:spPr>
                            <a:xfrm>
                              <a:off x="0" y="0"/>
                              <a:ext cx="935990" cy="1295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92A693" w14:textId="77777777" w:rsidR="00F63BEC" w:rsidRDefault="00F63BEC" w:rsidP="00F63BE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0285655" name="正方形/長方形 2"/>
                          <wps:cNvSpPr/>
                          <wps:spPr>
                            <a:xfrm>
                              <a:off x="0" y="0"/>
                              <a:ext cx="936000" cy="648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3AB151" w14:textId="124EB8EA" w:rsidR="00F63BEC" w:rsidRPr="00F63BEC" w:rsidRDefault="00F63BEC" w:rsidP="00F63BEC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9809783" name="正方形/長方形 2"/>
                          <wps:cNvSpPr/>
                          <wps:spPr>
                            <a:xfrm>
                              <a:off x="0" y="647700"/>
                              <a:ext cx="468000" cy="648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83DBAD" w14:textId="3933A041" w:rsidR="00F63BEC" w:rsidRPr="00F63BEC" w:rsidRDefault="00F63BEC" w:rsidP="00F63BEC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A4265C" id="グループ化 5" o:spid="_x0000_s1026" style="position:absolute;left:0;text-align:left;margin-left:302.7pt;margin-top:12.8pt;width:73.7pt;height:128.25pt;z-index:251664384" coordsize="9360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619;top:12954;width:590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" filled="f" stroked="f" strokeweight=".5pt">
                  <v:textbox>
                    <w:txbxContent>
                      <w:p w14:paraId="64FA5AD4" w14:textId="48C22B1E" w:rsidR="00697CEA" w:rsidRPr="00697CEA" w:rsidRDefault="00697CEA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697CEA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A4判</w:t>
                        </w:r>
                      </w:p>
                    </w:txbxContent>
                  </v:textbox>
                </v:shape>
                <v:group id="グループ化 4" o:spid="_x0000_s1028" style="position:absolute;width:9360;height:12957" coordsize="9360,1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">
                  <v:rect id="正方形/長方形 2" o:spid="_x0000_s1029" style="position:absolute;width:9359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" fillcolor="white [3201]" strokecolor="black [3213]" strokeweight="1pt">
                    <v:textbox>
                      <w:txbxContent>
                        <w:p w14:paraId="6D92A693" w14:textId="77777777" w:rsidR="00F63BEC" w:rsidRDefault="00F63BEC" w:rsidP="00F63BE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正方形/長方形 2" o:spid="_x0000_s1030" style="position:absolute;width:936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" filled="f" strokecolor="windowText" strokeweight="1pt">
                    <v:textbox>
                      <w:txbxContent>
                        <w:p w14:paraId="0D3AB151" w14:textId="124EB8EA" w:rsidR="00F63BEC" w:rsidRPr="00F63BEC" w:rsidRDefault="00F63BEC" w:rsidP="00F63BE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Ａ</w:t>
                          </w:r>
                        </w:p>
                      </w:txbxContent>
                    </v:textbox>
                  </v:rect>
                  <v:rect id="正方形/長方形 2" o:spid="_x0000_s1031" style="position:absolute;top:6477;width:468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" filled="f" strokecolor="windowText" strokeweight="1pt">
                    <v:textbox>
                      <w:txbxContent>
                        <w:p w14:paraId="0783DBAD" w14:textId="3933A041" w:rsidR="00F63BEC" w:rsidRPr="00F63BEC" w:rsidRDefault="00F63BEC" w:rsidP="00F63BE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Ｂ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C2D32" w:rsidRPr="00AB3A5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B92C208" w14:textId="21CDA4E9" w:rsidR="006A58CA" w:rsidRDefault="006A58C8" w:rsidP="00096D61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8C2D32" w:rsidRPr="00AB3A5C">
        <w:rPr>
          <w:rFonts w:ascii="ＭＳ ゴシック" w:eastAsia="ＭＳ ゴシック" w:hAnsi="ＭＳ ゴシック" w:hint="eastAsia"/>
          <w:sz w:val="24"/>
          <w:szCs w:val="24"/>
        </w:rPr>
        <w:t>広告の大きさ</w:t>
      </w:r>
    </w:p>
    <w:p w14:paraId="18801DF1" w14:textId="49C17618" w:rsidR="00B3504A" w:rsidRDefault="00863130" w:rsidP="006A58CA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="00AB3A5C" w:rsidRPr="00AB3A5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C2D32" w:rsidRPr="00AB3A5C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="00AB3A5C" w:rsidRPr="00AB3A5C">
        <w:rPr>
          <w:rFonts w:ascii="ＭＳ ゴシック" w:eastAsia="ＭＳ ゴシック" w:hAnsi="ＭＳ ゴシック" w:hint="eastAsia"/>
          <w:sz w:val="24"/>
          <w:szCs w:val="24"/>
        </w:rPr>
        <w:t>タイプ</w:t>
      </w:r>
      <w:r w:rsidR="008C2D32" w:rsidRPr="00AB3A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FF2" w:rsidRPr="00AB3A5C">
        <w:rPr>
          <w:rFonts w:ascii="ＭＳ ゴシック" w:eastAsia="ＭＳ ゴシック" w:hAnsi="ＭＳ ゴシック" w:hint="eastAsia"/>
          <w:sz w:val="24"/>
          <w:szCs w:val="24"/>
        </w:rPr>
        <w:t>A</w:t>
      </w:r>
      <w:r w:rsidR="006A58C8" w:rsidRPr="00AB3A5C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E54FF2" w:rsidRPr="00AB3A5C">
        <w:rPr>
          <w:rFonts w:ascii="ＭＳ ゴシック" w:eastAsia="ＭＳ ゴシック" w:hAnsi="ＭＳ ゴシック" w:hint="eastAsia"/>
          <w:sz w:val="24"/>
          <w:szCs w:val="24"/>
        </w:rPr>
        <w:t>判×２分の１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ページ</w:t>
      </w:r>
      <w:r w:rsidR="00697CEA" w:rsidRPr="00C32ABD">
        <w:rPr>
          <w:rFonts w:ascii="ＭＳ ゴシック" w:eastAsia="ＭＳ ゴシック" w:hAnsi="ＭＳ ゴシック" w:hint="eastAsia"/>
          <w:sz w:val="24"/>
          <w:szCs w:val="24"/>
        </w:rPr>
        <w:t>(白黒)</w:t>
      </w:r>
    </w:p>
    <w:p w14:paraId="579862FA" w14:textId="5D36C067" w:rsidR="008C2D32" w:rsidRPr="00AB3A5C" w:rsidRDefault="005C53C2" w:rsidP="00B3504A">
      <w:pPr>
        <w:spacing w:line="32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576DFC" w:rsidRPr="00AB3A5C">
        <w:rPr>
          <w:rFonts w:ascii="ＭＳ ゴシック" w:eastAsia="ＭＳ ゴシック" w:hAnsi="ＭＳ ゴシック" w:hint="eastAsia"/>
          <w:sz w:val="24"/>
          <w:szCs w:val="24"/>
        </w:rPr>
        <w:t>0,000円</w:t>
      </w:r>
      <w:r w:rsidR="00B3504A">
        <w:rPr>
          <w:rFonts w:ascii="ＭＳ ゴシック" w:eastAsia="ＭＳ ゴシック" w:hAnsi="ＭＳ ゴシック" w:hint="eastAsia"/>
          <w:sz w:val="24"/>
          <w:szCs w:val="24"/>
        </w:rPr>
        <w:t>(税込)</w:t>
      </w:r>
    </w:p>
    <w:p w14:paraId="1F9571DB" w14:textId="055EAFF3" w:rsidR="00B3504A" w:rsidRDefault="00863130" w:rsidP="00B3504A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32ABD">
        <w:rPr>
          <w:rFonts w:ascii="ＭＳ ゴシック" w:eastAsia="ＭＳ ゴシック" w:hAnsi="ＭＳ ゴシック" w:hint="eastAsia"/>
          <w:sz w:val="24"/>
          <w:szCs w:val="24"/>
        </w:rPr>
        <w:t>(2</w:t>
      </w:r>
      <w:r w:rsidR="00AB3A5C" w:rsidRPr="00C32ABD">
        <w:rPr>
          <w:rFonts w:ascii="ＭＳ ゴシック" w:eastAsia="ＭＳ ゴシック" w:hAnsi="ＭＳ ゴシック" w:hint="eastAsia"/>
          <w:sz w:val="24"/>
          <w:szCs w:val="24"/>
        </w:rPr>
        <w:t xml:space="preserve">) </w:t>
      </w:r>
      <w:r w:rsidR="008C2D32" w:rsidRPr="00C32ABD">
        <w:rPr>
          <w:rFonts w:ascii="ＭＳ ゴシック" w:eastAsia="ＭＳ ゴシック" w:hAnsi="ＭＳ ゴシック" w:hint="eastAsia"/>
          <w:sz w:val="24"/>
          <w:szCs w:val="24"/>
        </w:rPr>
        <w:t>Ｂ</w:t>
      </w:r>
      <w:r w:rsidR="00AB3A5C" w:rsidRPr="00C32ABD">
        <w:rPr>
          <w:rFonts w:ascii="ＭＳ ゴシック" w:eastAsia="ＭＳ ゴシック" w:hAnsi="ＭＳ ゴシック" w:hint="eastAsia"/>
          <w:sz w:val="24"/>
          <w:szCs w:val="24"/>
        </w:rPr>
        <w:t>タイプ</w:t>
      </w:r>
      <w:r w:rsidR="008C2D32" w:rsidRPr="00C32A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FF2" w:rsidRPr="00C32ABD">
        <w:rPr>
          <w:rFonts w:ascii="ＭＳ ゴシック" w:eastAsia="ＭＳ ゴシック" w:hAnsi="ＭＳ ゴシック" w:hint="eastAsia"/>
          <w:sz w:val="24"/>
          <w:szCs w:val="24"/>
        </w:rPr>
        <w:t>A</w:t>
      </w:r>
      <w:r w:rsidR="006A58C8" w:rsidRPr="00C32ABD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E54FF2" w:rsidRPr="00C32ABD">
        <w:rPr>
          <w:rFonts w:ascii="ＭＳ ゴシック" w:eastAsia="ＭＳ ゴシック" w:hAnsi="ＭＳ ゴシック" w:hint="eastAsia"/>
          <w:sz w:val="24"/>
          <w:szCs w:val="24"/>
        </w:rPr>
        <w:t>判×４分の１</w:t>
      </w:r>
      <w:r w:rsidRPr="00C32ABD">
        <w:rPr>
          <w:rFonts w:ascii="ＭＳ ゴシック" w:eastAsia="ＭＳ ゴシック" w:hAnsi="ＭＳ ゴシック" w:hint="eastAsia"/>
          <w:sz w:val="24"/>
          <w:szCs w:val="24"/>
        </w:rPr>
        <w:t>ページ</w:t>
      </w:r>
      <w:r w:rsidR="00697CEA" w:rsidRPr="00C32ABD">
        <w:rPr>
          <w:rFonts w:ascii="ＭＳ ゴシック" w:eastAsia="ＭＳ ゴシック" w:hAnsi="ＭＳ ゴシック" w:hint="eastAsia"/>
          <w:sz w:val="24"/>
          <w:szCs w:val="24"/>
        </w:rPr>
        <w:t>(白黒)</w:t>
      </w:r>
    </w:p>
    <w:p w14:paraId="5B3D70B1" w14:textId="2F59B585" w:rsidR="00B12CAF" w:rsidRPr="00C32ABD" w:rsidRDefault="005C53C2" w:rsidP="00B3504A">
      <w:pPr>
        <w:spacing w:line="32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="00576DFC" w:rsidRPr="00C32ABD">
        <w:rPr>
          <w:rFonts w:ascii="ＭＳ ゴシック" w:eastAsia="ＭＳ ゴシック" w:hAnsi="ＭＳ ゴシック" w:hint="eastAsia"/>
          <w:sz w:val="24"/>
          <w:szCs w:val="24"/>
        </w:rPr>
        <w:t>,000円</w:t>
      </w:r>
      <w:r w:rsidR="00B3504A">
        <w:rPr>
          <w:rFonts w:ascii="ＭＳ ゴシック" w:eastAsia="ＭＳ ゴシック" w:hAnsi="ＭＳ ゴシック" w:hint="eastAsia"/>
          <w:sz w:val="24"/>
          <w:szCs w:val="24"/>
        </w:rPr>
        <w:t>(税込)</w:t>
      </w:r>
    </w:p>
    <w:p w14:paraId="101CAB65" w14:textId="640067D4" w:rsidR="00901F58" w:rsidRDefault="00901F58" w:rsidP="00697CEA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959402D" w14:textId="5129905D" w:rsidR="00697CEA" w:rsidRDefault="006A58C8" w:rsidP="00096D61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8C2D32" w:rsidRPr="00AB3A5C">
        <w:rPr>
          <w:rFonts w:ascii="ＭＳ ゴシック" w:eastAsia="ＭＳ ゴシック" w:hAnsi="ＭＳ ゴシック" w:hint="eastAsia"/>
          <w:sz w:val="24"/>
          <w:szCs w:val="24"/>
        </w:rPr>
        <w:t>申込期限</w:t>
      </w:r>
    </w:p>
    <w:p w14:paraId="5F191FA6" w14:textId="72064756" w:rsidR="008C2D32" w:rsidRPr="00AB3A5C" w:rsidRDefault="008C2D32" w:rsidP="00697CEA">
      <w:pPr>
        <w:spacing w:line="32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01F5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01F58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01F58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1E00BFA" w14:textId="77777777" w:rsidR="00B12CAF" w:rsidRPr="00C32ABD" w:rsidRDefault="00B12CAF" w:rsidP="00096D61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510DCAD" w14:textId="644EE241" w:rsidR="006A58CA" w:rsidRDefault="006A58CA" w:rsidP="00096D61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8C2D32" w:rsidRPr="00AB3A5C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2BD71D8C" w14:textId="48F34377" w:rsidR="008C2D32" w:rsidRPr="00AB3A5C" w:rsidRDefault="008C2D32" w:rsidP="006A58CA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="00AB3A5C" w:rsidRPr="00AB3A5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申込は別紙の申込用紙にて</w:t>
      </w:r>
      <w:r w:rsidR="00B12CAF" w:rsidRPr="00AB3A5C">
        <w:rPr>
          <w:rFonts w:ascii="ＭＳ ゴシック" w:eastAsia="ＭＳ ゴシック" w:hAnsi="ＭＳ ゴシック" w:hint="eastAsia"/>
          <w:sz w:val="24"/>
          <w:szCs w:val="24"/>
        </w:rPr>
        <w:t>お申込みください。</w:t>
      </w:r>
    </w:p>
    <w:p w14:paraId="76954FE9" w14:textId="7E4045BA" w:rsidR="00B12CAF" w:rsidRPr="00AB3A5C" w:rsidRDefault="00B12CAF" w:rsidP="006A58CA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="00AB3A5C" w:rsidRPr="00AB3A5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原稿は申込書に添付頂くか後日送付願います。</w:t>
      </w:r>
    </w:p>
    <w:p w14:paraId="5927857E" w14:textId="1E5B880B" w:rsidR="00B12CAF" w:rsidRPr="00AB3A5C" w:rsidRDefault="00B12CAF" w:rsidP="006A58CA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(3)</w:t>
      </w:r>
      <w:r w:rsidR="00AB3A5C" w:rsidRPr="00AB3A5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広告料につきましては、別途ご請求</w:t>
      </w:r>
      <w:r w:rsidR="003158E4" w:rsidRPr="00AB3A5C">
        <w:rPr>
          <w:rFonts w:ascii="ＭＳ ゴシック" w:eastAsia="ＭＳ ゴシック" w:hAnsi="ＭＳ ゴシック" w:hint="eastAsia"/>
          <w:sz w:val="24"/>
          <w:szCs w:val="24"/>
        </w:rPr>
        <w:t>申し上げます。</w:t>
      </w:r>
    </w:p>
    <w:p w14:paraId="5C3929AF" w14:textId="64CC7B77" w:rsidR="00B12CAF" w:rsidRPr="00AB3A5C" w:rsidRDefault="00B12CAF" w:rsidP="00096D61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4E86C80" w14:textId="77777777" w:rsidR="00697CEA" w:rsidRDefault="006A58CA" w:rsidP="00096D61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４．</w:t>
      </w:r>
      <w:r>
        <w:rPr>
          <w:rFonts w:ascii="ＭＳ ゴシック" w:eastAsia="ＭＳ ゴシック" w:hAnsi="ＭＳ ゴシック" w:hint="eastAsia"/>
          <w:sz w:val="24"/>
          <w:szCs w:val="24"/>
        </w:rPr>
        <w:t>申込み・</w:t>
      </w:r>
      <w:r w:rsidR="00B12CAF" w:rsidRPr="00AB3A5C">
        <w:rPr>
          <w:rFonts w:ascii="ＭＳ ゴシック" w:eastAsia="ＭＳ ゴシック" w:hAnsi="ＭＳ ゴシック" w:hint="eastAsia"/>
          <w:sz w:val="24"/>
          <w:szCs w:val="24"/>
        </w:rPr>
        <w:t>問合</w:t>
      </w:r>
      <w:r>
        <w:rPr>
          <w:rFonts w:ascii="ＭＳ ゴシック" w:eastAsia="ＭＳ ゴシック" w:hAnsi="ＭＳ ゴシック" w:hint="eastAsia"/>
          <w:sz w:val="24"/>
          <w:szCs w:val="24"/>
        </w:rPr>
        <w:t>せ</w:t>
      </w:r>
      <w:r w:rsidR="00B12CAF" w:rsidRPr="00AB3A5C">
        <w:rPr>
          <w:rFonts w:ascii="ＭＳ ゴシック" w:eastAsia="ＭＳ ゴシック" w:hAnsi="ＭＳ ゴシック" w:hint="eastAsia"/>
          <w:sz w:val="24"/>
          <w:szCs w:val="24"/>
        </w:rPr>
        <w:t>先</w:t>
      </w:r>
    </w:p>
    <w:p w14:paraId="18010288" w14:textId="73974FBA" w:rsidR="00B12CAF" w:rsidRPr="00AB3A5C" w:rsidRDefault="00AB3A5C" w:rsidP="00697CEA">
      <w:pPr>
        <w:spacing w:line="32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(一社)</w:t>
      </w:r>
      <w:r w:rsidR="00B12CAF" w:rsidRPr="00AB3A5C">
        <w:rPr>
          <w:rFonts w:ascii="ＭＳ ゴシック" w:eastAsia="ＭＳ ゴシック" w:hAnsi="ＭＳ ゴシック" w:hint="eastAsia"/>
          <w:sz w:val="24"/>
          <w:szCs w:val="24"/>
        </w:rPr>
        <w:t>愛知県木材組合連合会</w:t>
      </w:r>
      <w:r w:rsidR="00C32ABD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6A58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2ABD" w:rsidRPr="00C32ABD">
        <w:rPr>
          <w:rFonts w:ascii="ＭＳ ゴシック" w:eastAsia="ＭＳ ゴシック" w:hAnsi="ＭＳ ゴシック" w:hint="eastAsia"/>
          <w:sz w:val="24"/>
          <w:szCs w:val="24"/>
        </w:rPr>
        <w:t>あいち協議会事務局　山本・荒木</w:t>
      </w:r>
    </w:p>
    <w:p w14:paraId="79CADAB8" w14:textId="0E29526A" w:rsidR="00B12CAF" w:rsidRPr="00AB3A5C" w:rsidRDefault="00B12CAF" w:rsidP="00697CEA">
      <w:pPr>
        <w:pStyle w:val="a9"/>
        <w:spacing w:line="320" w:lineRule="exact"/>
        <w:ind w:leftChars="0" w:left="42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名古屋市中区松原</w:t>
      </w:r>
      <w:r w:rsidR="00901F5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丁目18番10号</w:t>
      </w:r>
    </w:p>
    <w:p w14:paraId="7635B156" w14:textId="1829BB0C" w:rsidR="00B12CAF" w:rsidRDefault="00B12CAF" w:rsidP="00697CEA">
      <w:pPr>
        <w:pStyle w:val="a9"/>
        <w:spacing w:line="320" w:lineRule="exact"/>
        <w:ind w:leftChars="0" w:left="420"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AB3A5C">
        <w:rPr>
          <w:rFonts w:ascii="ＭＳ ゴシック" w:eastAsia="ＭＳ ゴシック" w:hAnsi="ＭＳ ゴシック" w:hint="eastAsia"/>
          <w:sz w:val="24"/>
          <w:szCs w:val="24"/>
        </w:rPr>
        <w:t>TEL(052)331-9386</w:t>
      </w:r>
      <w:r w:rsidRPr="00AB3A5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B3A5C">
        <w:rPr>
          <w:rFonts w:ascii="ＭＳ ゴシック" w:eastAsia="ＭＳ ゴシック" w:hAnsi="ＭＳ ゴシック" w:hint="eastAsia"/>
          <w:sz w:val="24"/>
          <w:szCs w:val="24"/>
        </w:rPr>
        <w:t>FAX(052)322-3376</w:t>
      </w:r>
    </w:p>
    <w:p w14:paraId="0A9532A9" w14:textId="449FF7CE" w:rsidR="00AB3A5C" w:rsidRDefault="00C32ABD" w:rsidP="00B3504A">
      <w:pPr>
        <w:pStyle w:val="a9"/>
        <w:spacing w:line="320" w:lineRule="exact"/>
        <w:ind w:leftChars="0" w:left="420"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</w:t>
      </w:r>
      <w:r w:rsidRPr="006552FA">
        <w:rPr>
          <w:rFonts w:ascii="ＭＳ ゴシック" w:eastAsia="ＭＳ ゴシック" w:hAnsi="ＭＳ ゴシック"/>
          <w:sz w:val="24"/>
          <w:szCs w:val="24"/>
        </w:rPr>
        <w:t>mail</w:t>
      </w:r>
      <w:r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Pr="006552FA">
        <w:rPr>
          <w:rFonts w:ascii="ＭＳ ゴシック" w:eastAsia="ＭＳ ゴシック" w:hAnsi="ＭＳ ゴシック"/>
          <w:sz w:val="24"/>
          <w:szCs w:val="24"/>
        </w:rPr>
        <w:t>lovewood@lilac.ocn.ne.jp</w:t>
      </w:r>
      <w:r w:rsidR="008C2D32" w:rsidRPr="00AB3A5C"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="00AB3A5C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5AE50603" w14:textId="77777777" w:rsidR="00400150" w:rsidRDefault="00400150" w:rsidP="00901F58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43F7AD4" w14:textId="77777777" w:rsidR="00BD274B" w:rsidRDefault="00BD274B" w:rsidP="00901F58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CABEF61" w14:textId="1DF111AA" w:rsidR="00FA3722" w:rsidRPr="006552FA" w:rsidRDefault="003158E4" w:rsidP="00901F58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52FA">
        <w:rPr>
          <w:rFonts w:ascii="ＭＳ ゴシック" w:eastAsia="ＭＳ ゴシック" w:hAnsi="ＭＳ ゴシック" w:hint="eastAsia"/>
          <w:sz w:val="28"/>
          <w:szCs w:val="28"/>
        </w:rPr>
        <w:t>「環境都市実現のための木造化・木質化推進あいち協議会」</w:t>
      </w:r>
    </w:p>
    <w:p w14:paraId="2B0B2957" w14:textId="1230A0A6" w:rsidR="003158E4" w:rsidRPr="006552FA" w:rsidRDefault="003158E4" w:rsidP="00901F58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52FA">
        <w:rPr>
          <w:rFonts w:ascii="ＭＳ ゴシック" w:eastAsia="ＭＳ ゴシック" w:hAnsi="ＭＳ ゴシック" w:hint="eastAsia"/>
          <w:sz w:val="28"/>
          <w:szCs w:val="28"/>
        </w:rPr>
        <w:t>設立</w:t>
      </w:r>
      <w:r w:rsidR="00AB3A5C">
        <w:rPr>
          <w:rFonts w:ascii="ＭＳ ゴシック" w:eastAsia="ＭＳ ゴシック" w:hAnsi="ＭＳ ゴシック" w:hint="eastAsia"/>
          <w:sz w:val="28"/>
          <w:szCs w:val="28"/>
        </w:rPr>
        <w:t>5年</w:t>
      </w:r>
      <w:r w:rsidRPr="006552FA">
        <w:rPr>
          <w:rFonts w:ascii="ＭＳ ゴシック" w:eastAsia="ＭＳ ゴシック" w:hAnsi="ＭＳ ゴシック" w:hint="eastAsia"/>
          <w:sz w:val="28"/>
          <w:szCs w:val="28"/>
        </w:rPr>
        <w:t>記念</w:t>
      </w:r>
      <w:r w:rsidR="00E54FF2" w:rsidRPr="006552FA">
        <w:rPr>
          <w:rFonts w:ascii="ＭＳ ゴシック" w:eastAsia="ＭＳ ゴシック" w:hAnsi="ＭＳ ゴシック" w:hint="eastAsia"/>
          <w:sz w:val="28"/>
          <w:szCs w:val="28"/>
        </w:rPr>
        <w:t>シンポジウム</w:t>
      </w:r>
      <w:r w:rsidR="00C32AB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54FF2" w:rsidRPr="006552FA">
        <w:rPr>
          <w:rFonts w:ascii="ＭＳ ゴシック" w:eastAsia="ＭＳ ゴシック" w:hAnsi="ＭＳ ゴシック" w:hint="eastAsia"/>
          <w:sz w:val="28"/>
          <w:szCs w:val="28"/>
        </w:rPr>
        <w:t>記念</w:t>
      </w:r>
      <w:r w:rsidRPr="006552FA">
        <w:rPr>
          <w:rFonts w:ascii="ＭＳ ゴシック" w:eastAsia="ＭＳ ゴシック" w:hAnsi="ＭＳ ゴシック" w:hint="eastAsia"/>
          <w:sz w:val="28"/>
          <w:szCs w:val="28"/>
        </w:rPr>
        <w:t>誌広告申込書</w:t>
      </w:r>
    </w:p>
    <w:p w14:paraId="663DC4EC" w14:textId="77777777" w:rsidR="003158E4" w:rsidRPr="006552FA" w:rsidRDefault="003158E4" w:rsidP="00FA3722">
      <w:pPr>
        <w:rPr>
          <w:rFonts w:ascii="ＭＳ ゴシック" w:eastAsia="ＭＳ ゴシック" w:hAnsi="ＭＳ ゴシック"/>
          <w:sz w:val="24"/>
          <w:szCs w:val="24"/>
        </w:rPr>
      </w:pPr>
    </w:p>
    <w:p w14:paraId="6AB87529" w14:textId="4E60D24F" w:rsidR="003158E4" w:rsidRPr="00096D61" w:rsidRDefault="003158E4" w:rsidP="006552FA">
      <w:pPr>
        <w:spacing w:line="36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6D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（一社）愛知県木材組合連合会</w:t>
      </w:r>
      <w:r w:rsidR="006A58C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</w:t>
      </w:r>
      <w:r w:rsidRPr="00096D6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A58CA" w:rsidRPr="006A58C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あいち協議会事務局</w:t>
      </w:r>
      <w:r w:rsidRPr="006A58C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宛</w:t>
      </w:r>
    </w:p>
    <w:p w14:paraId="4173A785" w14:textId="2E6CF759" w:rsidR="003158E4" w:rsidRPr="00096D61" w:rsidRDefault="003158E4" w:rsidP="006552FA">
      <w:pPr>
        <w:spacing w:line="36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6D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FAX</w:t>
      </w:r>
      <w:r w:rsidR="002B3312" w:rsidRPr="00096D6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096D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０５２－３２２－３３７６</w:t>
      </w:r>
    </w:p>
    <w:p w14:paraId="0CEE7C4D" w14:textId="08FD296A" w:rsidR="003158E4" w:rsidRPr="00096D61" w:rsidRDefault="006552FA" w:rsidP="006552FA">
      <w:pPr>
        <w:spacing w:line="36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6D6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E-mail　</w:t>
      </w:r>
      <w:r w:rsidRPr="00096D61">
        <w:rPr>
          <w:rFonts w:ascii="ＭＳ ゴシック" w:eastAsia="ＭＳ ゴシック" w:hAnsi="ＭＳ ゴシック"/>
          <w:b/>
          <w:bCs/>
          <w:sz w:val="24"/>
          <w:szCs w:val="24"/>
        </w:rPr>
        <w:t>lovewood@lilac.ocn.ne.jp</w:t>
      </w:r>
      <w:r w:rsidR="00D41E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（データ等送付先）</w:t>
      </w:r>
    </w:p>
    <w:p w14:paraId="6A1367ED" w14:textId="77777777" w:rsidR="006552FA" w:rsidRPr="006552FA" w:rsidRDefault="006552FA" w:rsidP="006552FA">
      <w:pPr>
        <w:spacing w:line="360" w:lineRule="auto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14:paraId="4877F5F1" w14:textId="320396D7" w:rsidR="003158E4" w:rsidRPr="006552FA" w:rsidRDefault="003158E4" w:rsidP="006552FA">
      <w:pPr>
        <w:spacing w:line="360" w:lineRule="auto"/>
        <w:ind w:firstLineChars="600" w:firstLine="14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52FA">
        <w:rPr>
          <w:rFonts w:ascii="ＭＳ ゴシック" w:eastAsia="ＭＳ ゴシック" w:hAnsi="ＭＳ ゴシック" w:hint="eastAsia"/>
          <w:sz w:val="24"/>
          <w:szCs w:val="24"/>
        </w:rPr>
        <w:t xml:space="preserve">申込者　　</w:t>
      </w:r>
      <w:r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</w:t>
      </w:r>
      <w:r w:rsidR="002B3312"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</w:p>
    <w:p w14:paraId="00FC0D60" w14:textId="601EDA61" w:rsidR="003158E4" w:rsidRPr="006552FA" w:rsidRDefault="003158E4" w:rsidP="006552F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52F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会社名　　　　　</w:t>
      </w:r>
      <w:r w:rsidR="002B3312"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14:paraId="08585A00" w14:textId="545493A5" w:rsidR="003158E4" w:rsidRPr="006552FA" w:rsidRDefault="003158E4" w:rsidP="006552F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52F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電話番号　　</w:t>
      </w:r>
      <w:r w:rsidR="002B3312"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40104021" w14:textId="691EA6D4" w:rsidR="003158E4" w:rsidRPr="006552FA" w:rsidRDefault="003158E4" w:rsidP="006552F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52F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　　</w:t>
      </w:r>
      <w:r w:rsidR="002B3312"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6552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2CF13657" w14:textId="77777777" w:rsidR="006552FA" w:rsidRDefault="006552FA" w:rsidP="006552F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D2E84B" w14:textId="750DC952" w:rsidR="003158E4" w:rsidRPr="006552FA" w:rsidRDefault="003158E4" w:rsidP="006552FA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552FA">
        <w:rPr>
          <w:rFonts w:ascii="ＭＳ ゴシック" w:eastAsia="ＭＳ ゴシック" w:hAnsi="ＭＳ ゴシック" w:hint="eastAsia"/>
          <w:sz w:val="24"/>
          <w:szCs w:val="24"/>
        </w:rPr>
        <w:t>広告を下記のとおり申し込みます。</w:t>
      </w:r>
    </w:p>
    <w:p w14:paraId="7B02E3F3" w14:textId="77777777" w:rsidR="003158E4" w:rsidRPr="006552FA" w:rsidRDefault="003158E4" w:rsidP="006552F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EFED2B" w14:textId="77777777" w:rsidR="003158E4" w:rsidRPr="006552FA" w:rsidRDefault="003158E4" w:rsidP="006552FA">
      <w:pPr>
        <w:pStyle w:val="a7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6552F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76A6941" w14:textId="5D74D5B1" w:rsidR="003158E4" w:rsidRPr="00AB3A5C" w:rsidRDefault="00AB3A5C" w:rsidP="00AB3A5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96D61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3158E4" w:rsidRPr="00AB3A5C">
        <w:rPr>
          <w:rFonts w:ascii="ＭＳ ゴシック" w:eastAsia="ＭＳ ゴシック" w:hAnsi="ＭＳ ゴシック" w:hint="eastAsia"/>
          <w:sz w:val="24"/>
          <w:szCs w:val="24"/>
        </w:rPr>
        <w:t xml:space="preserve">大きさタイプ　</w:t>
      </w:r>
      <w:r w:rsidR="00C32A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3BEC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="003158E4" w:rsidRPr="00AB3A5C">
        <w:rPr>
          <w:rFonts w:ascii="ＭＳ ゴシック" w:eastAsia="ＭＳ ゴシック" w:hAnsi="ＭＳ ゴシック" w:hint="eastAsia"/>
          <w:sz w:val="24"/>
          <w:szCs w:val="24"/>
        </w:rPr>
        <w:t xml:space="preserve">　・　</w:t>
      </w:r>
      <w:r w:rsidR="00F63BEC">
        <w:rPr>
          <w:rFonts w:ascii="ＭＳ ゴシック" w:eastAsia="ＭＳ ゴシック" w:hAnsi="ＭＳ ゴシック" w:hint="eastAsia"/>
          <w:sz w:val="24"/>
          <w:szCs w:val="24"/>
        </w:rPr>
        <w:t>Ｂ</w:t>
      </w:r>
    </w:p>
    <w:p w14:paraId="7854CC42" w14:textId="6845202A" w:rsidR="003158E4" w:rsidRPr="006552FA" w:rsidRDefault="00AB3A5C" w:rsidP="006552FA">
      <w:pPr>
        <w:pStyle w:val="a9"/>
        <w:spacing w:line="360" w:lineRule="auto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158E4" w:rsidRPr="006552FA">
        <w:rPr>
          <w:rFonts w:ascii="ＭＳ ゴシック" w:eastAsia="ＭＳ ゴシック" w:hAnsi="ＭＳ ゴシック" w:hint="eastAsia"/>
          <w:sz w:val="24"/>
          <w:szCs w:val="24"/>
        </w:rPr>
        <w:t>どちらかに〇印を付けてください）</w:t>
      </w:r>
    </w:p>
    <w:p w14:paraId="682D0486" w14:textId="77777777" w:rsidR="00DE4692" w:rsidRPr="00587F2F" w:rsidRDefault="00DE4692" w:rsidP="00587F2F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22136EF5" w14:textId="12E9494C" w:rsidR="003158E4" w:rsidRPr="00AB3A5C" w:rsidRDefault="00AB3A5C" w:rsidP="00AB3A5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96D61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3158E4" w:rsidRPr="00AB3A5C">
        <w:rPr>
          <w:rFonts w:ascii="ＭＳ ゴシック" w:eastAsia="ＭＳ ゴシック" w:hAnsi="ＭＳ ゴシック" w:hint="eastAsia"/>
          <w:sz w:val="24"/>
          <w:szCs w:val="24"/>
        </w:rPr>
        <w:t>広告内容（会社名、所在地電話番号、〒番号、シンボルマーク、イラスト等）</w:t>
      </w:r>
    </w:p>
    <w:p w14:paraId="5E948485" w14:textId="4B5617BC" w:rsidR="003158E4" w:rsidRPr="006552FA" w:rsidRDefault="006552FA" w:rsidP="006552FA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6552FA">
        <w:rPr>
          <w:rFonts w:ascii="ＭＳ ゴシック" w:eastAsia="ＭＳ ゴシック" w:hAnsi="ＭＳ ゴシック" w:hint="eastAsia"/>
          <w:sz w:val="24"/>
          <w:szCs w:val="24"/>
        </w:rPr>
        <w:t>ロゴ等</w:t>
      </w:r>
      <w:r w:rsidR="003158E4" w:rsidRPr="006552FA">
        <w:rPr>
          <w:rFonts w:ascii="ＭＳ ゴシック" w:eastAsia="ＭＳ ゴシック" w:hAnsi="ＭＳ ゴシック" w:hint="eastAsia"/>
          <w:sz w:val="24"/>
          <w:szCs w:val="24"/>
        </w:rPr>
        <w:t>指定</w:t>
      </w:r>
      <w:r w:rsidR="00DE4692" w:rsidRPr="006552FA">
        <w:rPr>
          <w:rFonts w:ascii="ＭＳ ゴシック" w:eastAsia="ＭＳ ゴシック" w:hAnsi="ＭＳ ゴシック" w:hint="eastAsia"/>
          <w:sz w:val="24"/>
          <w:szCs w:val="24"/>
        </w:rPr>
        <w:t>事項のある場合には、貴社においてレイアウトのうえ</w:t>
      </w:r>
    </w:p>
    <w:p w14:paraId="02ACC227" w14:textId="4898D544" w:rsidR="00DE4692" w:rsidRPr="006552FA" w:rsidRDefault="00DE4692" w:rsidP="006552FA">
      <w:pPr>
        <w:pStyle w:val="a9"/>
        <w:spacing w:line="360" w:lineRule="auto"/>
        <w:ind w:leftChars="0" w:left="780"/>
        <w:rPr>
          <w:rFonts w:ascii="ＭＳ ゴシック" w:eastAsia="ＭＳ ゴシック" w:hAnsi="ＭＳ ゴシック"/>
          <w:sz w:val="24"/>
          <w:szCs w:val="24"/>
        </w:rPr>
      </w:pPr>
      <w:r w:rsidRPr="006552FA">
        <w:rPr>
          <w:rFonts w:ascii="ＭＳ ゴシック" w:eastAsia="ＭＳ ゴシック" w:hAnsi="ＭＳ ゴシック" w:hint="eastAsia"/>
          <w:sz w:val="24"/>
          <w:szCs w:val="24"/>
        </w:rPr>
        <w:t>データ</w:t>
      </w:r>
      <w:r w:rsidR="006A58C8">
        <w:rPr>
          <w:rFonts w:ascii="ＭＳ ゴシック" w:eastAsia="ＭＳ ゴシック" w:hAnsi="ＭＳ ゴシック" w:hint="eastAsia"/>
          <w:sz w:val="24"/>
          <w:szCs w:val="24"/>
        </w:rPr>
        <w:t>をご送付</w:t>
      </w:r>
      <w:r w:rsidRPr="006552FA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3DC3C92C" w14:textId="73A6C204" w:rsidR="003158E4" w:rsidRPr="0030061F" w:rsidRDefault="003158E4" w:rsidP="006552FA">
      <w:pPr>
        <w:pStyle w:val="a5"/>
        <w:spacing w:line="360" w:lineRule="auto"/>
        <w:ind w:right="880"/>
        <w:jc w:val="both"/>
        <w:rPr>
          <w:sz w:val="22"/>
        </w:rPr>
      </w:pPr>
    </w:p>
    <w:sectPr w:rsidR="003158E4" w:rsidRPr="0030061F" w:rsidSect="00B3504A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CDBBB" w14:textId="77777777" w:rsidR="00855432" w:rsidRDefault="00855432" w:rsidP="005C53C2">
      <w:r>
        <w:separator/>
      </w:r>
    </w:p>
  </w:endnote>
  <w:endnote w:type="continuationSeparator" w:id="0">
    <w:p w14:paraId="6C683696" w14:textId="77777777" w:rsidR="00855432" w:rsidRDefault="00855432" w:rsidP="005C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6C081" w14:textId="77777777" w:rsidR="00855432" w:rsidRDefault="00855432" w:rsidP="005C53C2">
      <w:r>
        <w:separator/>
      </w:r>
    </w:p>
  </w:footnote>
  <w:footnote w:type="continuationSeparator" w:id="0">
    <w:p w14:paraId="048BC5AA" w14:textId="77777777" w:rsidR="00855432" w:rsidRDefault="00855432" w:rsidP="005C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1A8"/>
    <w:multiLevelType w:val="hybridMultilevel"/>
    <w:tmpl w:val="39C0FE30"/>
    <w:lvl w:ilvl="0" w:tplc="23748F6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45013E"/>
    <w:multiLevelType w:val="hybridMultilevel"/>
    <w:tmpl w:val="A10AAB34"/>
    <w:lvl w:ilvl="0" w:tplc="D2164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3E98A0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474733">
    <w:abstractNumId w:val="0"/>
  </w:num>
  <w:num w:numId="2" w16cid:durableId="188070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22"/>
    <w:rsid w:val="00096D61"/>
    <w:rsid w:val="00162B1C"/>
    <w:rsid w:val="00200CE3"/>
    <w:rsid w:val="002B3312"/>
    <w:rsid w:val="0030061F"/>
    <w:rsid w:val="00304DE3"/>
    <w:rsid w:val="003158E4"/>
    <w:rsid w:val="003648F2"/>
    <w:rsid w:val="00393B55"/>
    <w:rsid w:val="00400150"/>
    <w:rsid w:val="004D6A35"/>
    <w:rsid w:val="00537039"/>
    <w:rsid w:val="00576DFC"/>
    <w:rsid w:val="00587F2F"/>
    <w:rsid w:val="005A3607"/>
    <w:rsid w:val="005C53C2"/>
    <w:rsid w:val="005D50A0"/>
    <w:rsid w:val="006552FA"/>
    <w:rsid w:val="00697CEA"/>
    <w:rsid w:val="006A58C8"/>
    <w:rsid w:val="006A58CA"/>
    <w:rsid w:val="00714C7F"/>
    <w:rsid w:val="00714C9F"/>
    <w:rsid w:val="00760E5E"/>
    <w:rsid w:val="007B0764"/>
    <w:rsid w:val="007B1BA9"/>
    <w:rsid w:val="007C2CEE"/>
    <w:rsid w:val="00816F79"/>
    <w:rsid w:val="00855432"/>
    <w:rsid w:val="00863130"/>
    <w:rsid w:val="008858F6"/>
    <w:rsid w:val="008C2D32"/>
    <w:rsid w:val="00901F58"/>
    <w:rsid w:val="009A37EB"/>
    <w:rsid w:val="00A72C8E"/>
    <w:rsid w:val="00AB3A5C"/>
    <w:rsid w:val="00AD3F5D"/>
    <w:rsid w:val="00B12CAF"/>
    <w:rsid w:val="00B3504A"/>
    <w:rsid w:val="00BD274B"/>
    <w:rsid w:val="00C12EC0"/>
    <w:rsid w:val="00C32ABD"/>
    <w:rsid w:val="00D41E23"/>
    <w:rsid w:val="00D57102"/>
    <w:rsid w:val="00DE4692"/>
    <w:rsid w:val="00E54FF2"/>
    <w:rsid w:val="00E7742E"/>
    <w:rsid w:val="00F1256F"/>
    <w:rsid w:val="00F36266"/>
    <w:rsid w:val="00F63BEC"/>
    <w:rsid w:val="00FA3722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A22C2"/>
  <w15:chartTrackingRefBased/>
  <w15:docId w15:val="{DFA91DC9-5C6F-42F0-8085-EFB072F5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A3722"/>
  </w:style>
  <w:style w:type="character" w:customStyle="1" w:styleId="a4">
    <w:name w:val="挨拶文 (文字)"/>
    <w:basedOn w:val="a0"/>
    <w:link w:val="a3"/>
    <w:uiPriority w:val="99"/>
    <w:rsid w:val="00FA3722"/>
  </w:style>
  <w:style w:type="paragraph" w:styleId="a5">
    <w:name w:val="Closing"/>
    <w:basedOn w:val="a"/>
    <w:link w:val="a6"/>
    <w:uiPriority w:val="99"/>
    <w:unhideWhenUsed/>
    <w:rsid w:val="00FA3722"/>
    <w:pPr>
      <w:jc w:val="right"/>
    </w:pPr>
  </w:style>
  <w:style w:type="character" w:customStyle="1" w:styleId="a6">
    <w:name w:val="結語 (文字)"/>
    <w:basedOn w:val="a0"/>
    <w:link w:val="a5"/>
    <w:uiPriority w:val="99"/>
    <w:rsid w:val="00FA3722"/>
  </w:style>
  <w:style w:type="paragraph" w:styleId="a7">
    <w:name w:val="Note Heading"/>
    <w:basedOn w:val="a"/>
    <w:next w:val="a"/>
    <w:link w:val="a8"/>
    <w:uiPriority w:val="99"/>
    <w:unhideWhenUsed/>
    <w:rsid w:val="008C2D32"/>
    <w:pPr>
      <w:jc w:val="center"/>
    </w:pPr>
  </w:style>
  <w:style w:type="character" w:customStyle="1" w:styleId="a8">
    <w:name w:val="記 (文字)"/>
    <w:basedOn w:val="a0"/>
    <w:link w:val="a7"/>
    <w:uiPriority w:val="99"/>
    <w:rsid w:val="008C2D32"/>
  </w:style>
  <w:style w:type="paragraph" w:styleId="a9">
    <w:name w:val="List Paragraph"/>
    <w:basedOn w:val="a"/>
    <w:uiPriority w:val="34"/>
    <w:qFormat/>
    <w:rsid w:val="008C2D3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A3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360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552F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52FA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C32ABD"/>
  </w:style>
  <w:style w:type="character" w:customStyle="1" w:styleId="af">
    <w:name w:val="日付 (文字)"/>
    <w:basedOn w:val="a0"/>
    <w:link w:val="ae"/>
    <w:uiPriority w:val="99"/>
    <w:semiHidden/>
    <w:rsid w:val="00C32ABD"/>
  </w:style>
  <w:style w:type="paragraph" w:styleId="af0">
    <w:name w:val="header"/>
    <w:basedOn w:val="a"/>
    <w:link w:val="af1"/>
    <w:uiPriority w:val="99"/>
    <w:unhideWhenUsed/>
    <w:rsid w:val="005C53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C53C2"/>
  </w:style>
  <w:style w:type="paragraph" w:styleId="af2">
    <w:name w:val="footer"/>
    <w:basedOn w:val="a"/>
    <w:link w:val="af3"/>
    <w:uiPriority w:val="99"/>
    <w:unhideWhenUsed/>
    <w:rsid w:val="005C53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C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yamanishi</dc:creator>
  <cp:keywords/>
  <dc:description/>
  <cp:lastModifiedBy>kyokuchou</cp:lastModifiedBy>
  <cp:revision>2</cp:revision>
  <cp:lastPrinted>2024-08-28T23:47:00Z</cp:lastPrinted>
  <dcterms:created xsi:type="dcterms:W3CDTF">2024-08-30T03:03:00Z</dcterms:created>
  <dcterms:modified xsi:type="dcterms:W3CDTF">2024-08-30T03:03:00Z</dcterms:modified>
</cp:coreProperties>
</file>