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574E6" w14:textId="78E5183F" w:rsidR="006B2B9F" w:rsidRPr="006B2B9F" w:rsidRDefault="006B2B9F" w:rsidP="006B2B9F">
      <w:pPr>
        <w:spacing w:line="0" w:lineRule="atLeast"/>
        <w:jc w:val="left"/>
        <w:rPr>
          <w:rFonts w:ascii="ＭＳ Ｐゴシック" w:eastAsia="ＭＳ Ｐゴシック" w:hAnsi="ＭＳ Ｐゴシック" w:hint="eastAsia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 2025年11月20日（</w:t>
      </w:r>
      <w:r>
        <w:rPr>
          <w:rFonts w:ascii="ＭＳ Ｐゴシック" w:eastAsia="ＭＳ Ｐゴシック" w:hAnsi="ＭＳ Ｐゴシック" w:hint="eastAsia"/>
          <w:sz w:val="20"/>
        </w:rPr>
        <w:t>木</w:t>
      </w:r>
      <w:r>
        <w:rPr>
          <w:rFonts w:ascii="ＭＳ Ｐゴシック" w:eastAsia="ＭＳ Ｐゴシック" w:hAnsi="ＭＳ Ｐゴシック" w:hint="eastAsia"/>
          <w:sz w:val="20"/>
        </w:rPr>
        <w:t>）開催</w:t>
      </w:r>
    </w:p>
    <w:p w14:paraId="6FDA2227" w14:textId="4E7D9E90" w:rsidR="007B1832" w:rsidRPr="00415E45" w:rsidRDefault="000D4589" w:rsidP="00415E45">
      <w:pPr>
        <w:spacing w:line="0" w:lineRule="atLeast"/>
        <w:jc w:val="center"/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令和7年度 </w:t>
      </w:r>
      <w:r w:rsidR="000C1FF3" w:rsidRPr="00415E45">
        <w:rPr>
          <w:rFonts w:ascii="ＭＳ Ｐゴシック" w:eastAsia="ＭＳ Ｐゴシック" w:hAnsi="ＭＳ Ｐゴシック" w:hint="eastAsia"/>
          <w:sz w:val="28"/>
          <w:szCs w:val="28"/>
        </w:rPr>
        <w:t>愛知県</w:t>
      </w:r>
      <w:r w:rsidR="005E2ABD" w:rsidRPr="00415E45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木造住宅耐震診断員</w:t>
      </w:r>
      <w:r w:rsidR="004A2AB2" w:rsidRPr="00415E45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養成</w:t>
      </w:r>
      <w:r w:rsidR="005E2ABD" w:rsidRPr="00415E45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講習会</w:t>
      </w:r>
      <w:r w:rsidR="00DD215A" w:rsidRPr="00415E45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9965F0" w:rsidRPr="00415E45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受講申込書</w:t>
      </w:r>
      <w:r w:rsidR="00F4545D" w:rsidRPr="00415E45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D867A3" w:rsidRPr="00415E45">
        <w:rPr>
          <w:rFonts w:ascii="ＭＳ Ｐゴシック" w:eastAsia="ＭＳ Ｐゴシック" w:hAnsi="ＭＳ Ｐゴシック" w:hint="eastAsia"/>
          <w:sz w:val="28"/>
          <w:szCs w:val="28"/>
        </w:rPr>
        <w:t>・受講票</w:t>
      </w:r>
      <w:r w:rsidR="007063B4" w:rsidRPr="00415E45">
        <w:rPr>
          <w:rFonts w:ascii="ＭＳ Ｐゴシック" w:eastAsia="ＭＳ Ｐゴシック" w:hAnsi="ＭＳ Ｐゴシック" w:hint="eastAsia"/>
          <w:sz w:val="28"/>
          <w:szCs w:val="28"/>
        </w:rPr>
        <w:t>【</w:t>
      </w:r>
      <w:r w:rsidR="007063B4" w:rsidRPr="000D4589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新規</w:t>
      </w:r>
      <w:r w:rsidR="007063B4" w:rsidRPr="00415E45">
        <w:rPr>
          <w:rFonts w:ascii="ＭＳ Ｐゴシック" w:eastAsia="ＭＳ Ｐゴシック" w:hAnsi="ＭＳ Ｐゴシック" w:hint="eastAsia"/>
          <w:sz w:val="28"/>
          <w:szCs w:val="28"/>
        </w:rPr>
        <w:t>】</w:t>
      </w:r>
    </w:p>
    <w:tbl>
      <w:tblPr>
        <w:tblW w:w="115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"/>
        <w:gridCol w:w="1390"/>
        <w:gridCol w:w="29"/>
        <w:gridCol w:w="1783"/>
        <w:gridCol w:w="29"/>
        <w:gridCol w:w="1604"/>
        <w:gridCol w:w="1731"/>
        <w:gridCol w:w="63"/>
        <w:gridCol w:w="11"/>
        <w:gridCol w:w="731"/>
        <w:gridCol w:w="946"/>
        <w:gridCol w:w="9"/>
        <w:gridCol w:w="61"/>
        <w:gridCol w:w="1108"/>
        <w:gridCol w:w="10"/>
        <w:gridCol w:w="1971"/>
        <w:gridCol w:w="35"/>
      </w:tblGrid>
      <w:tr w:rsidR="007937BD" w:rsidRPr="00415E45" w14:paraId="1D7F71C2" w14:textId="77777777" w:rsidTr="0032226B">
        <w:tblPrEx>
          <w:tblCellMar>
            <w:top w:w="0" w:type="dxa"/>
            <w:bottom w:w="0" w:type="dxa"/>
          </w:tblCellMar>
        </w:tblPrEx>
        <w:trPr>
          <w:gridBefore w:val="3"/>
          <w:wBefore w:w="1430" w:type="dxa"/>
          <w:trHeight w:val="278"/>
          <w:jc w:val="center"/>
        </w:trPr>
        <w:tc>
          <w:tcPr>
            <w:tcW w:w="1812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1E5D23B0" w14:textId="77777777" w:rsidR="007937BD" w:rsidRPr="00415E45" w:rsidRDefault="007937BD" w:rsidP="00EC143F">
            <w:pPr>
              <w:jc w:val="center"/>
              <w:rPr>
                <w:rFonts w:ascii="ＭＳ Ｐゴシック" w:eastAsia="ＭＳ Ｐゴシック" w:hAnsi="ＭＳ Ｐゴシック" w:hint="eastAsia"/>
                <w:b/>
                <w:szCs w:val="22"/>
              </w:rPr>
            </w:pPr>
            <w:r w:rsidRPr="00415E45">
              <w:rPr>
                <w:rFonts w:ascii="ＭＳ Ｐゴシック" w:eastAsia="ＭＳ Ｐゴシック" w:hAnsi="ＭＳ Ｐゴシック" w:hint="eastAsia"/>
                <w:b/>
                <w:szCs w:val="22"/>
              </w:rPr>
              <w:t>フリガナ</w:t>
            </w:r>
          </w:p>
        </w:tc>
        <w:tc>
          <w:tcPr>
            <w:tcW w:w="4140" w:type="dxa"/>
            <w:gridSpan w:val="5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762ED19A" w14:textId="77777777" w:rsidR="007937BD" w:rsidRPr="00415E45" w:rsidRDefault="007937BD" w:rsidP="00A86A3F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4140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D2C09C3" w14:textId="77777777" w:rsidR="007937BD" w:rsidRPr="0032226B" w:rsidRDefault="0032226B" w:rsidP="00A86A3F">
            <w:pP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</w:pPr>
            <w:r w:rsidRPr="0032226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メールアドレス</w:t>
            </w:r>
          </w:p>
        </w:tc>
      </w:tr>
      <w:tr w:rsidR="007937BD" w:rsidRPr="00415E45" w14:paraId="688BB3E6" w14:textId="77777777" w:rsidTr="0032226B">
        <w:tblPrEx>
          <w:tblCellMar>
            <w:top w:w="0" w:type="dxa"/>
            <w:bottom w:w="0" w:type="dxa"/>
          </w:tblCellMar>
        </w:tblPrEx>
        <w:trPr>
          <w:gridBefore w:val="3"/>
          <w:wBefore w:w="1430" w:type="dxa"/>
          <w:trHeight w:val="538"/>
          <w:jc w:val="center"/>
        </w:trPr>
        <w:tc>
          <w:tcPr>
            <w:tcW w:w="1812" w:type="dxa"/>
            <w:gridSpan w:val="2"/>
            <w:tcBorders>
              <w:top w:val="dashed" w:sz="4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B18AC50" w14:textId="0B51718B" w:rsidR="007937BD" w:rsidRPr="006B2B9F" w:rsidRDefault="007937BD" w:rsidP="006B2B9F">
            <w:pPr>
              <w:jc w:val="center"/>
              <w:rPr>
                <w:rFonts w:ascii="ＭＳ Ｐゴシック" w:eastAsia="ＭＳ Ｐゴシック" w:hAnsi="ＭＳ Ｐゴシック" w:hint="eastAsia"/>
                <w:b/>
                <w:szCs w:val="22"/>
              </w:rPr>
            </w:pPr>
            <w:r w:rsidRPr="00415E45">
              <w:rPr>
                <w:rFonts w:ascii="ＭＳ Ｐゴシック" w:eastAsia="ＭＳ Ｐゴシック" w:hAnsi="ＭＳ Ｐゴシック" w:hint="eastAsia"/>
                <w:b/>
                <w:szCs w:val="22"/>
              </w:rPr>
              <w:t>受講者名</w:t>
            </w:r>
          </w:p>
        </w:tc>
        <w:tc>
          <w:tcPr>
            <w:tcW w:w="4140" w:type="dxa"/>
            <w:gridSpan w:val="5"/>
            <w:tcBorders>
              <w:top w:val="dashed" w:sz="4" w:space="0" w:color="auto"/>
              <w:left w:val="single" w:sz="1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C975274" w14:textId="77777777" w:rsidR="007937BD" w:rsidRPr="00415E45" w:rsidRDefault="007937BD" w:rsidP="00A86A3F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4140" w:type="dxa"/>
            <w:gridSpan w:val="7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1442FA5E" w14:textId="77777777" w:rsidR="007937BD" w:rsidRPr="00415E45" w:rsidRDefault="007937BD" w:rsidP="00A86A3F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183FBC" w:rsidRPr="00415E45" w14:paraId="63F1C76B" w14:textId="77777777" w:rsidTr="0014020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401" w:type="dxa"/>
          <w:wAfter w:w="35" w:type="dxa"/>
          <w:trHeight w:val="736"/>
          <w:jc w:val="center"/>
        </w:trPr>
        <w:tc>
          <w:tcPr>
            <w:tcW w:w="181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28170E5" w14:textId="77777777" w:rsidR="00183FBC" w:rsidRPr="00415E45" w:rsidRDefault="00183FBC" w:rsidP="00BD248D">
            <w:pPr>
              <w:jc w:val="center"/>
              <w:rPr>
                <w:rFonts w:ascii="ＭＳ Ｐゴシック" w:eastAsia="ＭＳ Ｐゴシック" w:hAnsi="ＭＳ Ｐゴシック" w:hint="eastAsia"/>
                <w:b/>
                <w:szCs w:val="22"/>
              </w:rPr>
            </w:pPr>
            <w:r w:rsidRPr="00415E45">
              <w:rPr>
                <w:rFonts w:ascii="ＭＳ Ｐゴシック" w:eastAsia="ＭＳ Ｐゴシック" w:hAnsi="ＭＳ Ｐゴシック" w:hint="eastAsia"/>
                <w:b/>
                <w:szCs w:val="22"/>
              </w:rPr>
              <w:t>勤務先名</w:t>
            </w:r>
          </w:p>
        </w:tc>
        <w:tc>
          <w:tcPr>
            <w:tcW w:w="8274" w:type="dxa"/>
            <w:gridSpan w:val="1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14:paraId="4AD4E213" w14:textId="77777777" w:rsidR="00183FBC" w:rsidRPr="00415E45" w:rsidRDefault="00183FBC" w:rsidP="00E0442A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415E4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※自営の場合は事務所名（屋号等）を記入してください。現在無職の方は「なし」と記入してください。</w:t>
            </w:r>
          </w:p>
        </w:tc>
      </w:tr>
      <w:tr w:rsidR="001A5541" w:rsidRPr="00415E45" w14:paraId="49597A8C" w14:textId="77777777" w:rsidTr="0014020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401" w:type="dxa"/>
          <w:wAfter w:w="35" w:type="dxa"/>
          <w:trHeight w:val="444"/>
          <w:jc w:val="center"/>
        </w:trPr>
        <w:tc>
          <w:tcPr>
            <w:tcW w:w="181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D7C4FE0" w14:textId="77777777" w:rsidR="00183FBC" w:rsidRPr="00415E45" w:rsidRDefault="00BC6C4B" w:rsidP="00205727">
            <w:pPr>
              <w:jc w:val="center"/>
              <w:rPr>
                <w:rFonts w:ascii="ＭＳ Ｐゴシック" w:eastAsia="ＭＳ Ｐゴシック" w:hAnsi="ＭＳ Ｐゴシック" w:hint="eastAsia"/>
                <w:b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2"/>
              </w:rPr>
              <w:t>携帯</w:t>
            </w:r>
            <w:r w:rsidR="00205727" w:rsidRPr="00415E45">
              <w:rPr>
                <w:rFonts w:ascii="ＭＳ Ｐゴシック" w:eastAsia="ＭＳ Ｐゴシック" w:hAnsi="ＭＳ Ｐゴシック" w:hint="eastAsia"/>
                <w:b/>
                <w:szCs w:val="22"/>
              </w:rPr>
              <w:t>電話番号</w:t>
            </w:r>
          </w:p>
        </w:tc>
        <w:tc>
          <w:tcPr>
            <w:tcW w:w="3364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135D1" w14:textId="77777777" w:rsidR="00183FBC" w:rsidRPr="00415E45" w:rsidRDefault="00183FBC" w:rsidP="00756F57">
            <w:pP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</w:tc>
        <w:tc>
          <w:tcPr>
            <w:tcW w:w="18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A6CE9" w14:textId="77777777" w:rsidR="00183FBC" w:rsidRPr="00415E45" w:rsidRDefault="00183FBC" w:rsidP="0020572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  <w:b/>
                <w:szCs w:val="22"/>
              </w:rPr>
            </w:pPr>
            <w:r w:rsidRPr="00415E45">
              <w:rPr>
                <w:rFonts w:ascii="ＭＳ Ｐゴシック" w:eastAsia="ＭＳ Ｐゴシック" w:hAnsi="ＭＳ Ｐゴシック" w:hint="eastAsia"/>
                <w:b/>
                <w:szCs w:val="22"/>
              </w:rPr>
              <w:t>FAX番号</w:t>
            </w:r>
          </w:p>
        </w:tc>
        <w:tc>
          <w:tcPr>
            <w:tcW w:w="3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2412C9D" w14:textId="77777777" w:rsidR="00183FBC" w:rsidRPr="00415E45" w:rsidRDefault="00183FBC" w:rsidP="009D4C44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183FBC" w:rsidRPr="00415E45" w14:paraId="46C0B7E6" w14:textId="77777777" w:rsidTr="0014020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401" w:type="dxa"/>
          <w:wAfter w:w="35" w:type="dxa"/>
          <w:trHeight w:val="540"/>
          <w:jc w:val="center"/>
        </w:trPr>
        <w:tc>
          <w:tcPr>
            <w:tcW w:w="1812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8BF1BEA" w14:textId="77777777" w:rsidR="00183FBC" w:rsidRPr="00415E45" w:rsidRDefault="00183FBC" w:rsidP="009B1937">
            <w:pPr>
              <w:jc w:val="center"/>
              <w:rPr>
                <w:rFonts w:ascii="ＭＳ Ｐゴシック" w:eastAsia="ＭＳ Ｐゴシック" w:hAnsi="ＭＳ Ｐゴシック" w:hint="eastAsia"/>
                <w:b/>
                <w:szCs w:val="22"/>
              </w:rPr>
            </w:pPr>
            <w:r w:rsidRPr="00415E45">
              <w:rPr>
                <w:rFonts w:ascii="ＭＳ Ｐゴシック" w:eastAsia="ＭＳ Ｐゴシック" w:hAnsi="ＭＳ Ｐゴシック" w:hint="eastAsia"/>
                <w:b/>
                <w:szCs w:val="22"/>
              </w:rPr>
              <w:t>資　　　格</w:t>
            </w:r>
          </w:p>
          <w:p w14:paraId="269E8553" w14:textId="77777777" w:rsidR="00183FBC" w:rsidRPr="00415E45" w:rsidRDefault="00183FBC" w:rsidP="009B1937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415E45">
              <w:rPr>
                <w:rFonts w:ascii="ＭＳ Ｐゴシック" w:eastAsia="ＭＳ Ｐゴシック" w:hAnsi="ＭＳ Ｐゴシック" w:hint="eastAsia"/>
                <w:sz w:val="20"/>
              </w:rPr>
              <w:t>(該当資格を選択)</w:t>
            </w:r>
          </w:p>
        </w:tc>
        <w:tc>
          <w:tcPr>
            <w:tcW w:w="8274" w:type="dxa"/>
            <w:gridSpan w:val="12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A6D862A" w14:textId="77777777" w:rsidR="00183FBC" w:rsidRPr="00415E45" w:rsidRDefault="00183FBC" w:rsidP="00AA778F">
            <w:pPr>
              <w:ind w:firstLineChars="50" w:firstLine="120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415E4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□一級建築士　　　　□二級建築士　　　　□木造建築士</w:t>
            </w:r>
          </w:p>
        </w:tc>
      </w:tr>
      <w:tr w:rsidR="000E06BC" w:rsidRPr="00415E45" w14:paraId="5A3E5229" w14:textId="77777777" w:rsidTr="0014020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401" w:type="dxa"/>
          <w:wAfter w:w="35" w:type="dxa"/>
          <w:trHeight w:val="158"/>
          <w:jc w:val="center"/>
        </w:trPr>
        <w:tc>
          <w:tcPr>
            <w:tcW w:w="181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6A5BC6B2" w14:textId="77777777" w:rsidR="000E06BC" w:rsidRPr="00415E45" w:rsidRDefault="000E06BC" w:rsidP="00BD248D">
            <w:pPr>
              <w:jc w:val="center"/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</w:pPr>
          </w:p>
        </w:tc>
        <w:tc>
          <w:tcPr>
            <w:tcW w:w="3364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5DE29A31" w14:textId="77777777" w:rsidR="000E06BC" w:rsidRPr="00415E45" w:rsidRDefault="000E06BC" w:rsidP="00E0442A">
            <w:pPr>
              <w:widowControl/>
              <w:ind w:firstLineChars="100" w:firstLine="16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4910" w:type="dxa"/>
            <w:gridSpan w:val="9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5942297C" w14:textId="77777777" w:rsidR="000E06BC" w:rsidRPr="00415E45" w:rsidRDefault="000E06BC" w:rsidP="00BD248D">
            <w:pPr>
              <w:widowControl/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</w:pPr>
          </w:p>
        </w:tc>
      </w:tr>
      <w:tr w:rsidR="00390D76" w:rsidRPr="00415E45" w14:paraId="54C44F4F" w14:textId="77777777" w:rsidTr="0014020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1" w:type="dxa"/>
          <w:wAfter w:w="2006" w:type="dxa"/>
          <w:trHeight w:val="380"/>
          <w:jc w:val="center"/>
        </w:trPr>
        <w:tc>
          <w:tcPr>
            <w:tcW w:w="4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E2E01D" w14:textId="77777777" w:rsidR="00390D76" w:rsidRPr="00415E45" w:rsidRDefault="00390D76" w:rsidP="004B419F">
            <w:pPr>
              <w:ind w:firstLineChars="50" w:firstLine="110"/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415E45">
              <w:rPr>
                <w:rFonts w:ascii="ＭＳ Ｐゴシック" w:eastAsia="ＭＳ Ｐゴシック" w:hAnsi="ＭＳ Ｐゴシック" w:hint="eastAsia"/>
                <w:b/>
                <w:szCs w:val="22"/>
              </w:rPr>
              <w:t>所属団体　（いずれかにﾁｪｯｸを入れてください）</w:t>
            </w: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BC7D9E" w14:textId="77777777" w:rsidR="00390D76" w:rsidRPr="00415E45" w:rsidRDefault="00390D76" w:rsidP="004B419F">
            <w:pPr>
              <w:jc w:val="center"/>
              <w:rPr>
                <w:rFonts w:ascii="ＭＳ Ｐゴシック" w:eastAsia="ＭＳ Ｐゴシック" w:hAnsi="ＭＳ Ｐゴシック" w:hint="eastAsia"/>
                <w:b/>
                <w:szCs w:val="22"/>
              </w:rPr>
            </w:pPr>
            <w:r w:rsidRPr="00415E45">
              <w:rPr>
                <w:rFonts w:ascii="ＭＳ Ｐゴシック" w:eastAsia="ＭＳ Ｐゴシック" w:hAnsi="ＭＳ Ｐゴシック" w:hint="eastAsia"/>
                <w:b/>
                <w:szCs w:val="22"/>
              </w:rPr>
              <w:t>支部名</w:t>
            </w:r>
          </w:p>
        </w:tc>
        <w:tc>
          <w:tcPr>
            <w:tcW w:w="168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2C025F" w14:textId="77777777" w:rsidR="00390D76" w:rsidRPr="00415E45" w:rsidRDefault="00390D76" w:rsidP="004B419F">
            <w:pPr>
              <w:jc w:val="center"/>
              <w:rPr>
                <w:rFonts w:ascii="ＭＳ Ｐゴシック" w:eastAsia="ＭＳ Ｐゴシック" w:hAnsi="ＭＳ Ｐゴシック" w:hint="eastAsia"/>
                <w:b/>
                <w:szCs w:val="22"/>
              </w:rPr>
            </w:pPr>
            <w:r w:rsidRPr="00415E45">
              <w:rPr>
                <w:rFonts w:ascii="ＭＳ Ｐゴシック" w:eastAsia="ＭＳ Ｐゴシック" w:hAnsi="ＭＳ Ｐゴシック" w:hint="eastAsia"/>
                <w:b/>
                <w:szCs w:val="22"/>
              </w:rPr>
              <w:t>会員番号</w:t>
            </w:r>
          </w:p>
        </w:tc>
        <w:tc>
          <w:tcPr>
            <w:tcW w:w="117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3C688" w14:textId="77777777" w:rsidR="00390D76" w:rsidRPr="00415E45" w:rsidRDefault="00390D76" w:rsidP="00EC66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24"/>
                <w:szCs w:val="24"/>
              </w:rPr>
            </w:pPr>
            <w:r w:rsidRPr="00415E45">
              <w:rPr>
                <w:rFonts w:ascii="ＭＳ Ｐゴシック" w:eastAsia="ＭＳ Ｐゴシック" w:hAnsi="ＭＳ Ｐゴシック" w:hint="eastAsia"/>
                <w:b/>
                <w:sz w:val="20"/>
              </w:rPr>
              <w:t>振込金額</w:t>
            </w:r>
          </w:p>
        </w:tc>
      </w:tr>
      <w:tr w:rsidR="00390D76" w:rsidRPr="00415E45" w14:paraId="1AEA03C9" w14:textId="77777777" w:rsidTr="00C225D3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1" w:type="dxa"/>
          <w:wAfter w:w="2006" w:type="dxa"/>
          <w:trHeight w:val="380"/>
          <w:jc w:val="center"/>
        </w:trPr>
        <w:tc>
          <w:tcPr>
            <w:tcW w:w="483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365F1" w14:textId="77777777" w:rsidR="00390D76" w:rsidRPr="00415E45" w:rsidRDefault="00390D76" w:rsidP="004B419F">
            <w:pPr>
              <w:ind w:firstLineChars="50" w:firstLine="110"/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415E45">
              <w:rPr>
                <w:rFonts w:ascii="ＭＳ Ｐゴシック" w:eastAsia="ＭＳ Ｐゴシック" w:hAnsi="ＭＳ Ｐゴシック" w:hint="eastAsia"/>
                <w:szCs w:val="22"/>
              </w:rPr>
              <w:t>□ 一般　（所属団体なし）</w:t>
            </w:r>
          </w:p>
        </w:tc>
        <w:tc>
          <w:tcPr>
            <w:tcW w:w="3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shd w:val="pct25" w:color="auto" w:fill="auto"/>
            <w:vAlign w:val="center"/>
          </w:tcPr>
          <w:p w14:paraId="0B0A72AB" w14:textId="77777777" w:rsidR="00390D76" w:rsidRPr="00415E45" w:rsidRDefault="00390D76" w:rsidP="004B419F">
            <w:pPr>
              <w:ind w:firstLineChars="50" w:firstLine="110"/>
              <w:jc w:val="center"/>
              <w:rPr>
                <w:rFonts w:ascii="ＭＳ Ｐゴシック" w:eastAsia="ＭＳ Ｐゴシック" w:hAnsi="ＭＳ Ｐゴシック" w:hint="eastAsia"/>
                <w:szCs w:val="22"/>
              </w:rPr>
            </w:pPr>
          </w:p>
        </w:tc>
        <w:tc>
          <w:tcPr>
            <w:tcW w:w="1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DDD2BA" w14:textId="77777777" w:rsidR="00390D76" w:rsidRPr="00415E45" w:rsidRDefault="00390D76" w:rsidP="004B41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415E4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\5,000-</w:t>
            </w:r>
          </w:p>
        </w:tc>
      </w:tr>
      <w:tr w:rsidR="0015746E" w:rsidRPr="00415E45" w14:paraId="06E267B1" w14:textId="77777777" w:rsidTr="00526DFD">
        <w:tblPrEx>
          <w:tblCellMar>
            <w:top w:w="0" w:type="dxa"/>
            <w:bottom w:w="0" w:type="dxa"/>
          </w:tblCellMar>
        </w:tblPrEx>
        <w:trPr>
          <w:gridAfter w:val="3"/>
          <w:wAfter w:w="2016" w:type="dxa"/>
          <w:trHeight w:val="380"/>
          <w:jc w:val="center"/>
        </w:trPr>
        <w:tc>
          <w:tcPr>
            <w:tcW w:w="48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0042C" w14:textId="77777777" w:rsidR="0015746E" w:rsidRPr="00415E45" w:rsidRDefault="0015746E" w:rsidP="004B419F">
            <w:pPr>
              <w:ind w:firstLineChars="50" w:firstLine="110"/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415E45">
              <w:rPr>
                <w:rFonts w:ascii="ＭＳ Ｐゴシック" w:eastAsia="ＭＳ Ｐゴシック" w:hAnsi="ＭＳ Ｐゴシック" w:hint="eastAsia"/>
                <w:szCs w:val="22"/>
              </w:rPr>
              <w:t>□ (公社)愛知県建築士事務所協会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CD0C4" w14:textId="77777777" w:rsidR="0015746E" w:rsidRPr="00415E45" w:rsidRDefault="0015746E" w:rsidP="005F43A2">
            <w:pPr>
              <w:ind w:firstLineChars="50" w:firstLine="110"/>
              <w:jc w:val="center"/>
              <w:rPr>
                <w:rFonts w:ascii="ＭＳ Ｐゴシック" w:eastAsia="ＭＳ Ｐゴシック" w:hAnsi="ＭＳ Ｐゴシック" w:hint="eastAsia"/>
                <w:szCs w:val="22"/>
              </w:rPr>
            </w:pPr>
          </w:p>
        </w:tc>
        <w:tc>
          <w:tcPr>
            <w:tcW w:w="1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1E5A9" w14:textId="77777777" w:rsidR="0015746E" w:rsidRPr="00415E45" w:rsidRDefault="0015746E" w:rsidP="002668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2"/>
              </w:rPr>
            </w:pPr>
          </w:p>
        </w:tc>
        <w:tc>
          <w:tcPr>
            <w:tcW w:w="117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B848B57" w14:textId="77777777" w:rsidR="0015746E" w:rsidRPr="00415E45" w:rsidRDefault="0015746E" w:rsidP="007D7DE2">
            <w:pPr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  <w:r w:rsidRPr="00415E4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\2,000-</w:t>
            </w:r>
          </w:p>
        </w:tc>
      </w:tr>
      <w:tr w:rsidR="0015746E" w:rsidRPr="00415E45" w14:paraId="24AF1BFF" w14:textId="77777777" w:rsidTr="00473E4E">
        <w:tblPrEx>
          <w:tblCellMar>
            <w:top w:w="0" w:type="dxa"/>
            <w:bottom w:w="0" w:type="dxa"/>
          </w:tblCellMar>
        </w:tblPrEx>
        <w:trPr>
          <w:gridAfter w:val="3"/>
          <w:wAfter w:w="2016" w:type="dxa"/>
          <w:trHeight w:val="380"/>
          <w:jc w:val="center"/>
        </w:trPr>
        <w:tc>
          <w:tcPr>
            <w:tcW w:w="48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0B809" w14:textId="77777777" w:rsidR="0015746E" w:rsidRPr="00415E45" w:rsidRDefault="0015746E" w:rsidP="004B419F">
            <w:pPr>
              <w:ind w:firstLineChars="50" w:firstLine="110"/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415E45">
              <w:rPr>
                <w:rFonts w:ascii="ＭＳ Ｐゴシック" w:eastAsia="ＭＳ Ｐゴシック" w:hAnsi="ＭＳ Ｐゴシック" w:hint="eastAsia"/>
                <w:szCs w:val="22"/>
              </w:rPr>
              <w:t>□ (公社)愛知建築士会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0F6BB" w14:textId="77777777" w:rsidR="0015746E" w:rsidRPr="00415E45" w:rsidRDefault="0015746E" w:rsidP="005F43A2">
            <w:pPr>
              <w:ind w:firstLineChars="50" w:firstLine="110"/>
              <w:jc w:val="center"/>
              <w:rPr>
                <w:rFonts w:ascii="ＭＳ Ｐゴシック" w:eastAsia="ＭＳ Ｐゴシック" w:hAnsi="ＭＳ Ｐゴシック" w:hint="eastAsia"/>
                <w:szCs w:val="22"/>
              </w:rPr>
            </w:pPr>
          </w:p>
        </w:tc>
        <w:tc>
          <w:tcPr>
            <w:tcW w:w="1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62605" w14:textId="77777777" w:rsidR="0015746E" w:rsidRPr="00415E45" w:rsidRDefault="0015746E" w:rsidP="002668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2"/>
              </w:rPr>
            </w:pPr>
          </w:p>
        </w:tc>
        <w:tc>
          <w:tcPr>
            <w:tcW w:w="1178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BFD6F99" w14:textId="77777777" w:rsidR="0015746E" w:rsidRPr="00415E45" w:rsidRDefault="0015746E" w:rsidP="007D7DE2">
            <w:pPr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4"/>
                <w:szCs w:val="24"/>
              </w:rPr>
            </w:pPr>
          </w:p>
        </w:tc>
      </w:tr>
      <w:tr w:rsidR="0015746E" w:rsidRPr="00415E45" w14:paraId="19370BF5" w14:textId="77777777" w:rsidTr="00C225D3">
        <w:tblPrEx>
          <w:tblCellMar>
            <w:top w:w="0" w:type="dxa"/>
            <w:bottom w:w="0" w:type="dxa"/>
          </w:tblCellMar>
        </w:tblPrEx>
        <w:trPr>
          <w:gridAfter w:val="3"/>
          <w:wAfter w:w="2016" w:type="dxa"/>
          <w:trHeight w:val="380"/>
          <w:jc w:val="center"/>
        </w:trPr>
        <w:tc>
          <w:tcPr>
            <w:tcW w:w="48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1D030" w14:textId="77777777" w:rsidR="0015746E" w:rsidRPr="00415E45" w:rsidRDefault="0015746E" w:rsidP="007D7DE2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</w:pPr>
            <w:r w:rsidRPr="00415E45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□ (公社)日本建築家協会 東海支部愛知地域会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482CB760" w14:textId="77777777" w:rsidR="0015746E" w:rsidRPr="00415E45" w:rsidRDefault="0015746E" w:rsidP="007D7DE2">
            <w:pPr>
              <w:ind w:firstLineChars="50" w:firstLine="110"/>
              <w:jc w:val="center"/>
              <w:rPr>
                <w:rFonts w:ascii="ＭＳ Ｐゴシック" w:eastAsia="ＭＳ Ｐゴシック" w:hAnsi="ＭＳ Ｐゴシック" w:hint="eastAsia"/>
                <w:szCs w:val="22"/>
              </w:rPr>
            </w:pPr>
          </w:p>
        </w:tc>
        <w:tc>
          <w:tcPr>
            <w:tcW w:w="1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3B41D" w14:textId="77777777" w:rsidR="0015746E" w:rsidRPr="00415E45" w:rsidRDefault="0015746E" w:rsidP="007D7D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2"/>
              </w:rPr>
            </w:pPr>
          </w:p>
        </w:tc>
        <w:tc>
          <w:tcPr>
            <w:tcW w:w="1178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5A1BF5C" w14:textId="77777777" w:rsidR="0015746E" w:rsidRPr="00415E45" w:rsidRDefault="0015746E" w:rsidP="007D7DE2">
            <w:pPr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15746E" w:rsidRPr="00415E45" w14:paraId="4F151BAF" w14:textId="77777777" w:rsidTr="00C225D3">
        <w:tblPrEx>
          <w:tblCellMar>
            <w:top w:w="0" w:type="dxa"/>
            <w:bottom w:w="0" w:type="dxa"/>
          </w:tblCellMar>
        </w:tblPrEx>
        <w:trPr>
          <w:gridAfter w:val="3"/>
          <w:wAfter w:w="2016" w:type="dxa"/>
          <w:trHeight w:val="380"/>
          <w:jc w:val="center"/>
        </w:trPr>
        <w:tc>
          <w:tcPr>
            <w:tcW w:w="48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2802E" w14:textId="77777777" w:rsidR="0015746E" w:rsidRPr="00415E45" w:rsidRDefault="0015746E" w:rsidP="007D7DE2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</w:pPr>
            <w:r w:rsidRPr="00415E45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□ (一社)日本建築構造技術者協会 中部支部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798C5E2B" w14:textId="77777777" w:rsidR="0015746E" w:rsidRPr="00415E45" w:rsidRDefault="0015746E" w:rsidP="007D7DE2">
            <w:pPr>
              <w:ind w:firstLineChars="50" w:firstLine="110"/>
              <w:jc w:val="center"/>
              <w:rPr>
                <w:rFonts w:ascii="ＭＳ Ｐゴシック" w:eastAsia="ＭＳ Ｐゴシック" w:hAnsi="ＭＳ Ｐゴシック" w:hint="eastAsia"/>
                <w:szCs w:val="22"/>
              </w:rPr>
            </w:pPr>
          </w:p>
        </w:tc>
        <w:tc>
          <w:tcPr>
            <w:tcW w:w="1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58266" w14:textId="77777777" w:rsidR="0015746E" w:rsidRPr="00415E45" w:rsidRDefault="0015746E" w:rsidP="007D7D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2"/>
              </w:rPr>
            </w:pPr>
          </w:p>
        </w:tc>
        <w:tc>
          <w:tcPr>
            <w:tcW w:w="1178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3683064" w14:textId="77777777" w:rsidR="0015746E" w:rsidRPr="00415E45" w:rsidRDefault="0015746E" w:rsidP="007D7DE2">
            <w:pPr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15746E" w:rsidRPr="00415E45" w14:paraId="51DE22A4" w14:textId="77777777" w:rsidTr="00C225D3">
        <w:tblPrEx>
          <w:tblCellMar>
            <w:top w:w="0" w:type="dxa"/>
            <w:bottom w:w="0" w:type="dxa"/>
          </w:tblCellMar>
        </w:tblPrEx>
        <w:trPr>
          <w:gridAfter w:val="3"/>
          <w:wAfter w:w="2016" w:type="dxa"/>
          <w:trHeight w:val="380"/>
          <w:jc w:val="center"/>
        </w:trPr>
        <w:tc>
          <w:tcPr>
            <w:tcW w:w="48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3DA9E" w14:textId="77777777" w:rsidR="0015746E" w:rsidRPr="00415E45" w:rsidRDefault="0015746E" w:rsidP="007D7DE2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415E45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□ 愛知県建築技術研究会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6DBA2" w14:textId="77777777" w:rsidR="0015746E" w:rsidRPr="00415E45" w:rsidRDefault="0015746E" w:rsidP="007D7DE2">
            <w:pPr>
              <w:ind w:firstLineChars="50" w:firstLine="110"/>
              <w:jc w:val="center"/>
              <w:rPr>
                <w:rFonts w:ascii="ＭＳ Ｐゴシック" w:eastAsia="ＭＳ Ｐゴシック" w:hAnsi="ＭＳ Ｐゴシック" w:hint="eastAsia"/>
                <w:szCs w:val="22"/>
              </w:rPr>
            </w:pPr>
          </w:p>
        </w:tc>
        <w:tc>
          <w:tcPr>
            <w:tcW w:w="1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0BD48FA0" w14:textId="77777777" w:rsidR="0015746E" w:rsidRPr="00415E45" w:rsidRDefault="0015746E" w:rsidP="007D7D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2"/>
              </w:rPr>
            </w:pPr>
          </w:p>
        </w:tc>
        <w:tc>
          <w:tcPr>
            <w:tcW w:w="1178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496A252" w14:textId="77777777" w:rsidR="0015746E" w:rsidRPr="00415E45" w:rsidRDefault="0015746E" w:rsidP="007D7DE2">
            <w:pPr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15746E" w:rsidRPr="00415E45" w14:paraId="2E85F235" w14:textId="77777777" w:rsidTr="00C225D3">
        <w:tblPrEx>
          <w:tblCellMar>
            <w:top w:w="0" w:type="dxa"/>
            <w:bottom w:w="0" w:type="dxa"/>
          </w:tblCellMar>
        </w:tblPrEx>
        <w:trPr>
          <w:gridAfter w:val="3"/>
          <w:wAfter w:w="2016" w:type="dxa"/>
          <w:trHeight w:val="380"/>
          <w:jc w:val="center"/>
        </w:trPr>
        <w:tc>
          <w:tcPr>
            <w:tcW w:w="48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3DB59" w14:textId="77777777" w:rsidR="0015746E" w:rsidRPr="00415E45" w:rsidRDefault="0015746E" w:rsidP="007D7DE2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415E45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□ (一社)愛知県建設業協会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2D62C325" w14:textId="77777777" w:rsidR="0015746E" w:rsidRPr="00415E45" w:rsidRDefault="0015746E" w:rsidP="007D7DE2">
            <w:pPr>
              <w:ind w:firstLineChars="50" w:firstLine="110"/>
              <w:jc w:val="center"/>
              <w:rPr>
                <w:rFonts w:ascii="ＭＳ Ｐゴシック" w:eastAsia="ＭＳ Ｐゴシック" w:hAnsi="ＭＳ Ｐゴシック" w:hint="eastAsia"/>
                <w:szCs w:val="22"/>
              </w:rPr>
            </w:pPr>
          </w:p>
        </w:tc>
        <w:tc>
          <w:tcPr>
            <w:tcW w:w="1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40E525CD" w14:textId="77777777" w:rsidR="0015746E" w:rsidRPr="00415E45" w:rsidRDefault="0015746E" w:rsidP="007D7D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2"/>
              </w:rPr>
            </w:pPr>
          </w:p>
        </w:tc>
        <w:tc>
          <w:tcPr>
            <w:tcW w:w="1178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1E80EA1" w14:textId="77777777" w:rsidR="0015746E" w:rsidRPr="00415E45" w:rsidRDefault="0015746E" w:rsidP="007D7DE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4"/>
                <w:szCs w:val="24"/>
              </w:rPr>
            </w:pPr>
          </w:p>
        </w:tc>
      </w:tr>
      <w:tr w:rsidR="0015746E" w:rsidRPr="00415E45" w14:paraId="38473D17" w14:textId="77777777" w:rsidTr="00526DFD">
        <w:tblPrEx>
          <w:tblCellMar>
            <w:top w:w="0" w:type="dxa"/>
            <w:bottom w:w="0" w:type="dxa"/>
          </w:tblCellMar>
        </w:tblPrEx>
        <w:trPr>
          <w:gridAfter w:val="3"/>
          <w:wAfter w:w="2016" w:type="dxa"/>
          <w:trHeight w:val="380"/>
          <w:jc w:val="center"/>
        </w:trPr>
        <w:tc>
          <w:tcPr>
            <w:tcW w:w="48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9AC2D" w14:textId="77777777" w:rsidR="0015746E" w:rsidRPr="00415E45" w:rsidRDefault="0015746E" w:rsidP="007D7DE2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415E45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□ (一財)愛知県建築住宅センター</w:t>
            </w:r>
          </w:p>
        </w:tc>
        <w:tc>
          <w:tcPr>
            <w:tcW w:w="3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F1AC7" w14:textId="77777777" w:rsidR="0015746E" w:rsidRPr="00415E45" w:rsidRDefault="0015746E" w:rsidP="007D7D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  <w:r w:rsidRPr="00415E4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愛知県建築住宅センターの職員</w:t>
            </w:r>
          </w:p>
        </w:tc>
        <w:tc>
          <w:tcPr>
            <w:tcW w:w="1178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2F33BBB" w14:textId="77777777" w:rsidR="0015746E" w:rsidRPr="00415E45" w:rsidRDefault="0015746E" w:rsidP="007D7DE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4"/>
                <w:szCs w:val="24"/>
              </w:rPr>
            </w:pPr>
          </w:p>
        </w:tc>
      </w:tr>
      <w:tr w:rsidR="0015746E" w:rsidRPr="00415E45" w14:paraId="67879C63" w14:textId="77777777" w:rsidTr="00C225D3">
        <w:tblPrEx>
          <w:tblCellMar>
            <w:top w:w="0" w:type="dxa"/>
            <w:bottom w:w="0" w:type="dxa"/>
          </w:tblCellMar>
        </w:tblPrEx>
        <w:trPr>
          <w:gridAfter w:val="3"/>
          <w:wAfter w:w="2016" w:type="dxa"/>
          <w:trHeight w:val="380"/>
          <w:jc w:val="center"/>
        </w:trPr>
        <w:tc>
          <w:tcPr>
            <w:tcW w:w="48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F7220" w14:textId="77777777" w:rsidR="0015746E" w:rsidRPr="00415E45" w:rsidRDefault="0015746E" w:rsidP="007D7DE2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</w:pPr>
            <w:r w:rsidRPr="00415E45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□ (一社)日本木造住宅産業協会　中部支部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25C9F624" w14:textId="77777777" w:rsidR="0015746E" w:rsidRPr="00415E45" w:rsidRDefault="0015746E" w:rsidP="007D7DE2">
            <w:pPr>
              <w:ind w:firstLineChars="50" w:firstLine="110"/>
              <w:jc w:val="center"/>
              <w:rPr>
                <w:rFonts w:ascii="ＭＳ Ｐゴシック" w:eastAsia="ＭＳ Ｐゴシック" w:hAnsi="ＭＳ Ｐゴシック" w:hint="eastAsia"/>
                <w:szCs w:val="22"/>
              </w:rPr>
            </w:pPr>
          </w:p>
        </w:tc>
        <w:tc>
          <w:tcPr>
            <w:tcW w:w="1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4859D" w14:textId="77777777" w:rsidR="0015746E" w:rsidRPr="00415E45" w:rsidRDefault="0015746E" w:rsidP="007D7D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2"/>
              </w:rPr>
            </w:pPr>
          </w:p>
        </w:tc>
        <w:tc>
          <w:tcPr>
            <w:tcW w:w="1178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2B6BD43" w14:textId="77777777" w:rsidR="0015746E" w:rsidRPr="00415E45" w:rsidRDefault="0015746E" w:rsidP="007D7DE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4"/>
                <w:szCs w:val="24"/>
              </w:rPr>
            </w:pPr>
          </w:p>
        </w:tc>
      </w:tr>
      <w:tr w:rsidR="0015746E" w:rsidRPr="00415E45" w14:paraId="15EC16E9" w14:textId="77777777" w:rsidTr="008B1F1A">
        <w:tblPrEx>
          <w:tblCellMar>
            <w:top w:w="0" w:type="dxa"/>
            <w:bottom w:w="0" w:type="dxa"/>
          </w:tblCellMar>
        </w:tblPrEx>
        <w:trPr>
          <w:gridAfter w:val="3"/>
          <w:wAfter w:w="2016" w:type="dxa"/>
          <w:trHeight w:val="380"/>
          <w:jc w:val="center"/>
        </w:trPr>
        <w:tc>
          <w:tcPr>
            <w:tcW w:w="48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77547" w14:textId="77777777" w:rsidR="0015746E" w:rsidRPr="00415E45" w:rsidRDefault="0015746E" w:rsidP="007D7DE2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</w:pPr>
            <w:r w:rsidRPr="00415E45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□ 愛知県建設団体協議会</w:t>
            </w:r>
          </w:p>
          <w:p w14:paraId="5FAB1389" w14:textId="77777777" w:rsidR="0015746E" w:rsidRPr="00415E45" w:rsidRDefault="0015746E" w:rsidP="007D7DE2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415E45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　（愛知建連、全建愛知、愛知建築）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95A71" w14:textId="77777777" w:rsidR="0015746E" w:rsidRPr="00415E45" w:rsidRDefault="0015746E" w:rsidP="007D7DE2">
            <w:pPr>
              <w:ind w:firstLineChars="50" w:firstLine="110"/>
              <w:jc w:val="center"/>
              <w:rPr>
                <w:rFonts w:ascii="ＭＳ Ｐゴシック" w:eastAsia="ＭＳ Ｐゴシック" w:hAnsi="ＭＳ Ｐゴシック" w:hint="eastAsia"/>
                <w:szCs w:val="22"/>
              </w:rPr>
            </w:pPr>
          </w:p>
        </w:tc>
        <w:tc>
          <w:tcPr>
            <w:tcW w:w="1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F7B91" w14:textId="77777777" w:rsidR="0015746E" w:rsidRPr="00415E45" w:rsidRDefault="0015746E" w:rsidP="007D7D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2"/>
              </w:rPr>
            </w:pPr>
          </w:p>
        </w:tc>
        <w:tc>
          <w:tcPr>
            <w:tcW w:w="1178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B242D56" w14:textId="77777777" w:rsidR="0015746E" w:rsidRPr="00415E45" w:rsidRDefault="0015746E" w:rsidP="007D7DE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4"/>
                <w:szCs w:val="24"/>
              </w:rPr>
            </w:pPr>
          </w:p>
        </w:tc>
      </w:tr>
      <w:tr w:rsidR="0015746E" w:rsidRPr="00415E45" w14:paraId="7CD19249" w14:textId="77777777" w:rsidTr="00BB5580">
        <w:tblPrEx>
          <w:tblCellMar>
            <w:top w:w="0" w:type="dxa"/>
            <w:bottom w:w="0" w:type="dxa"/>
          </w:tblCellMar>
        </w:tblPrEx>
        <w:trPr>
          <w:gridAfter w:val="3"/>
          <w:wAfter w:w="2016" w:type="dxa"/>
          <w:trHeight w:val="380"/>
          <w:jc w:val="center"/>
        </w:trPr>
        <w:tc>
          <w:tcPr>
            <w:tcW w:w="48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793E1" w14:textId="77777777" w:rsidR="0015746E" w:rsidRPr="00415E45" w:rsidRDefault="0015746E" w:rsidP="007D7DE2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</w:pPr>
            <w:r w:rsidRPr="00415E45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□</w:t>
            </w:r>
            <w:r w:rsidRPr="0015746E">
              <w:rPr>
                <w:rFonts w:ascii="ＭＳ Ｐゴシック" w:eastAsia="ＭＳ Ｐゴシック" w:hAnsi="ＭＳ Ｐゴシック" w:hint="eastAsia"/>
                <w:szCs w:val="22"/>
              </w:rPr>
              <w:t>(一社)中京エクステリア協会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0F128" w14:textId="77777777" w:rsidR="0015746E" w:rsidRPr="00415E45" w:rsidRDefault="0015746E" w:rsidP="007D7DE2">
            <w:pPr>
              <w:ind w:firstLineChars="50" w:firstLine="110"/>
              <w:jc w:val="center"/>
              <w:rPr>
                <w:rFonts w:ascii="ＭＳ Ｐゴシック" w:eastAsia="ＭＳ Ｐゴシック" w:hAnsi="ＭＳ Ｐゴシック" w:hint="eastAsia"/>
                <w:szCs w:val="22"/>
              </w:rPr>
            </w:pPr>
          </w:p>
        </w:tc>
        <w:tc>
          <w:tcPr>
            <w:tcW w:w="1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0843F" w14:textId="77777777" w:rsidR="0015746E" w:rsidRPr="00415E45" w:rsidRDefault="0015746E" w:rsidP="007D7D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2"/>
              </w:rPr>
            </w:pPr>
          </w:p>
        </w:tc>
        <w:tc>
          <w:tcPr>
            <w:tcW w:w="117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E09FB" w14:textId="77777777" w:rsidR="0015746E" w:rsidRPr="00415E45" w:rsidRDefault="0015746E" w:rsidP="007D7DE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4"/>
                <w:szCs w:val="24"/>
              </w:rPr>
            </w:pPr>
          </w:p>
        </w:tc>
      </w:tr>
      <w:tr w:rsidR="007D7DE2" w:rsidRPr="00415E45" w14:paraId="3514F6A6" w14:textId="77777777" w:rsidTr="00BB5580">
        <w:tblPrEx>
          <w:tblCellMar>
            <w:top w:w="0" w:type="dxa"/>
            <w:bottom w:w="0" w:type="dxa"/>
          </w:tblCellMar>
        </w:tblPrEx>
        <w:trPr>
          <w:gridAfter w:val="3"/>
          <w:wAfter w:w="2016" w:type="dxa"/>
          <w:trHeight w:val="380"/>
          <w:jc w:val="center"/>
        </w:trPr>
        <w:tc>
          <w:tcPr>
            <w:tcW w:w="48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5EBE4" w14:textId="77777777" w:rsidR="007D7DE2" w:rsidRPr="00415E45" w:rsidRDefault="007D7DE2" w:rsidP="007D7DE2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415E45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□ (独)住宅金融支援機構　東海支店</w:t>
            </w:r>
          </w:p>
        </w:tc>
        <w:tc>
          <w:tcPr>
            <w:tcW w:w="4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973690" w14:textId="77777777" w:rsidR="007D7DE2" w:rsidRPr="00415E45" w:rsidRDefault="007D7DE2" w:rsidP="007D7DE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4"/>
                <w:szCs w:val="24"/>
              </w:rPr>
            </w:pPr>
            <w:r w:rsidRPr="00415E4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住宅金融支援機構東海支店の職員</w:t>
            </w:r>
          </w:p>
        </w:tc>
      </w:tr>
      <w:tr w:rsidR="007D7DE2" w:rsidRPr="00415E45" w14:paraId="76AC062B" w14:textId="77777777" w:rsidTr="00BB5580">
        <w:tblPrEx>
          <w:tblCellMar>
            <w:top w:w="0" w:type="dxa"/>
            <w:bottom w:w="0" w:type="dxa"/>
          </w:tblCellMar>
        </w:tblPrEx>
        <w:trPr>
          <w:gridAfter w:val="3"/>
          <w:wAfter w:w="2016" w:type="dxa"/>
          <w:trHeight w:val="380"/>
          <w:jc w:val="center"/>
        </w:trPr>
        <w:tc>
          <w:tcPr>
            <w:tcW w:w="48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70AF6" w14:textId="77777777" w:rsidR="007D7DE2" w:rsidRPr="00415E45" w:rsidRDefault="007D7DE2" w:rsidP="007D7DE2">
            <w:pPr>
              <w:ind w:firstLineChars="50" w:firstLine="110"/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415E45">
              <w:rPr>
                <w:rFonts w:ascii="ＭＳ Ｐゴシック" w:eastAsia="ＭＳ Ｐゴシック" w:hAnsi="ＭＳ Ｐゴシック" w:hint="eastAsia"/>
                <w:szCs w:val="22"/>
              </w:rPr>
              <w:t>□ 愛知県内の地方公共団体</w:t>
            </w:r>
          </w:p>
        </w:tc>
        <w:tc>
          <w:tcPr>
            <w:tcW w:w="4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7C2BE0" w14:textId="77777777" w:rsidR="007D7DE2" w:rsidRPr="00415E45" w:rsidRDefault="007D7DE2" w:rsidP="007D7DE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4"/>
                <w:szCs w:val="24"/>
              </w:rPr>
            </w:pPr>
            <w:r w:rsidRPr="00415E4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</w:rPr>
              <w:t>耐震関連部局の職員</w:t>
            </w:r>
          </w:p>
        </w:tc>
      </w:tr>
      <w:tr w:rsidR="00CC56DC" w:rsidRPr="00415E45" w14:paraId="118FE6BC" w14:textId="77777777" w:rsidTr="00696DD1">
        <w:tblPrEx>
          <w:tblCellMar>
            <w:top w:w="0" w:type="dxa"/>
            <w:bottom w:w="0" w:type="dxa"/>
          </w:tblCellMar>
        </w:tblPrEx>
        <w:trPr>
          <w:gridAfter w:val="3"/>
          <w:wAfter w:w="2016" w:type="dxa"/>
          <w:trHeight w:val="98"/>
          <w:jc w:val="center"/>
        </w:trPr>
        <w:tc>
          <w:tcPr>
            <w:tcW w:w="9506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0758706" w14:textId="77777777" w:rsidR="00CC56DC" w:rsidRPr="00415E45" w:rsidRDefault="00CC56DC" w:rsidP="00CC56DC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415E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※建築士法第27条の4第2項及び第41条14号により、建築士事務所協会の会員でないものが会員と称すると刑罰の</w:t>
            </w:r>
          </w:p>
          <w:p w14:paraId="77C9BE21" w14:textId="45ABCC15" w:rsidR="00CC56DC" w:rsidRPr="00415E45" w:rsidRDefault="006B2B9F" w:rsidP="00CC56DC">
            <w:pPr>
              <w:widowControl/>
              <w:ind w:firstLineChars="200" w:firstLine="52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5E45">
              <w:rPr>
                <w:rFonts w:ascii="ＭＳ Ｐゴシック" w:eastAsia="ＭＳ Ｐゴシック" w:hAnsi="ＭＳ Ｐゴシック"/>
                <w:b/>
                <w:noProof/>
                <w:sz w:val="26"/>
                <w:szCs w:val="26"/>
              </w:rPr>
              <w:pict w14:anchorId="7409FF96">
                <v:rect id="_x0000_s2050" style="position:absolute;left:0;text-align:left;margin-left:302.25pt;margin-top:11.55pt;width:167pt;height:131pt;z-index:251657216" filled="f" fillcolor="#fc0">
                  <v:fill opacity="19005f"/>
                  <v:textbox inset="5.85pt,.7pt,5.85pt,.7pt"/>
                </v:rect>
              </w:pict>
            </w:r>
            <w:r w:rsidR="00CC56DC" w:rsidRPr="00415E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対象となりますので、ご注意願います。</w:t>
            </w:r>
          </w:p>
        </w:tc>
      </w:tr>
    </w:tbl>
    <w:tbl>
      <w:tblPr>
        <w:tblpPr w:leftFromText="142" w:rightFromText="142" w:vertAnchor="text" w:tblpX="3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8"/>
      </w:tblGrid>
      <w:tr w:rsidR="0071087A" w:rsidRPr="00415E45" w14:paraId="2CEAB363" w14:textId="77777777" w:rsidTr="006B2B9F">
        <w:trPr>
          <w:trHeight w:val="5188"/>
        </w:trPr>
        <w:tc>
          <w:tcPr>
            <w:tcW w:w="5938" w:type="dxa"/>
            <w:vAlign w:val="center"/>
          </w:tcPr>
          <w:p w14:paraId="2D98F791" w14:textId="77777777" w:rsidR="00BB393B" w:rsidRPr="002A6536" w:rsidRDefault="00BB393B" w:rsidP="006B2B9F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pacing w:val="-8"/>
                <w:sz w:val="21"/>
                <w:szCs w:val="21"/>
                <w:bdr w:val="single" w:sz="4" w:space="0" w:color="auto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-8"/>
                <w:sz w:val="21"/>
                <w:szCs w:val="21"/>
                <w:bdr w:val="single" w:sz="4" w:space="0" w:color="auto"/>
              </w:rPr>
              <w:t xml:space="preserve">      </w:t>
            </w:r>
            <w:r w:rsidRPr="002A6536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pacing w:val="-8"/>
                <w:sz w:val="21"/>
                <w:szCs w:val="21"/>
                <w:bdr w:val="single" w:sz="4" w:space="0" w:color="auto"/>
              </w:rPr>
              <w:t xml:space="preserve"> ここに振込金受領証を添付してください。   </w:t>
            </w:r>
          </w:p>
          <w:p w14:paraId="605E3118" w14:textId="77777777" w:rsidR="00BB393B" w:rsidRPr="003E41FB" w:rsidRDefault="00BB393B" w:rsidP="006B2B9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-8"/>
                <w:sz w:val="12"/>
                <w:szCs w:val="12"/>
              </w:rPr>
            </w:pPr>
          </w:p>
          <w:p w14:paraId="188E4122" w14:textId="77777777" w:rsidR="00BB393B" w:rsidRPr="003E41FB" w:rsidRDefault="00BB393B" w:rsidP="006B2B9F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  <w:t xml:space="preserve">   【　振込先　】 </w:t>
            </w:r>
            <w:r w:rsidRPr="003E41FB"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  <w:t xml:space="preserve">三菱UFJ銀行　栄町支店　普通　</w:t>
            </w:r>
            <w:r w:rsidRPr="002A6536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pacing w:val="-8"/>
                <w:sz w:val="20"/>
              </w:rPr>
              <w:t>０ ５ ５ ０ ２ ８ ７</w:t>
            </w:r>
          </w:p>
          <w:p w14:paraId="24657FE8" w14:textId="77777777" w:rsidR="00BB393B" w:rsidRDefault="00BB393B" w:rsidP="006B2B9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-8"/>
                <w:sz w:val="16"/>
                <w:szCs w:val="16"/>
              </w:rPr>
            </w:pPr>
            <w:r w:rsidRPr="003E41FB"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  <w:t>（公社）愛知建築士会　　シャ）アイチケンチクシカイ</w:t>
            </w:r>
          </w:p>
          <w:p w14:paraId="64E8B6DA" w14:textId="77777777" w:rsidR="00BB393B" w:rsidRPr="003E41FB" w:rsidRDefault="00BB393B" w:rsidP="006B2B9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-8"/>
                <w:sz w:val="12"/>
                <w:szCs w:val="12"/>
              </w:rPr>
            </w:pPr>
          </w:p>
          <w:p w14:paraId="4EBBC5A7" w14:textId="77777777" w:rsidR="00BB393B" w:rsidRPr="00717822" w:rsidRDefault="00BB393B" w:rsidP="006B2B9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-8"/>
                <w:sz w:val="16"/>
                <w:szCs w:val="16"/>
              </w:rPr>
            </w:pPr>
            <w:r w:rsidRPr="00717822"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  <w:t>インターネットバンキング等で振り込んだ場合は、振込が確認できる画面</w:t>
            </w:r>
          </w:p>
          <w:p w14:paraId="149A6632" w14:textId="77777777" w:rsidR="00BB393B" w:rsidRPr="00717822" w:rsidRDefault="00BB393B" w:rsidP="006B2B9F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</w:pPr>
            <w:r w:rsidRPr="00717822"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  <w:t>（振込完了画面等）を印刷の上、受講申込書と一緒に</w:t>
            </w:r>
            <w:r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  <w:t>お送りください</w:t>
            </w:r>
            <w:r w:rsidRPr="00717822"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  <w:t>。</w:t>
            </w:r>
          </w:p>
          <w:p w14:paraId="024F4D6E" w14:textId="77777777" w:rsidR="00BB393B" w:rsidRPr="003E41FB" w:rsidRDefault="00BB393B" w:rsidP="006B2B9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-8"/>
                <w:sz w:val="12"/>
                <w:szCs w:val="12"/>
              </w:rPr>
            </w:pPr>
          </w:p>
          <w:p w14:paraId="375A3074" w14:textId="77777777" w:rsidR="00BB393B" w:rsidRDefault="00BB393B" w:rsidP="006B2B9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-8"/>
                <w:sz w:val="21"/>
                <w:szCs w:val="21"/>
              </w:rPr>
            </w:pPr>
            <w:r w:rsidRPr="002A12DB">
              <w:rPr>
                <w:rFonts w:ascii="ＭＳ Ｐゴシック" w:eastAsia="ＭＳ Ｐゴシック" w:hAnsi="ＭＳ Ｐゴシック" w:hint="eastAsia"/>
                <w:b/>
                <w:spacing w:val="-8"/>
                <w:sz w:val="21"/>
                <w:szCs w:val="21"/>
                <w:u w:val="double"/>
              </w:rPr>
              <w:t>振込は受講者個人名</w:t>
            </w:r>
            <w:r w:rsidRPr="002A12DB">
              <w:rPr>
                <w:rFonts w:ascii="ＭＳ Ｐゴシック" w:eastAsia="ＭＳ Ｐゴシック" w:hAnsi="ＭＳ Ｐゴシック" w:hint="eastAsia"/>
                <w:spacing w:val="-8"/>
                <w:sz w:val="21"/>
                <w:szCs w:val="21"/>
              </w:rPr>
              <w:t>で、</w:t>
            </w:r>
            <w:r w:rsidRPr="002A12DB">
              <w:rPr>
                <w:rFonts w:ascii="ＭＳ Ｐゴシック" w:eastAsia="ＭＳ Ｐゴシック" w:hAnsi="ＭＳ Ｐゴシック" w:hint="eastAsia"/>
                <w:b/>
                <w:spacing w:val="-8"/>
                <w:sz w:val="21"/>
                <w:szCs w:val="21"/>
                <w:u w:val="double"/>
              </w:rPr>
              <w:t>受講者ごと</w:t>
            </w:r>
            <w:r w:rsidRPr="002A12DB">
              <w:rPr>
                <w:rFonts w:ascii="ＭＳ Ｐゴシック" w:eastAsia="ＭＳ Ｐゴシック" w:hAnsi="ＭＳ Ｐゴシック" w:hint="eastAsia"/>
                <w:spacing w:val="-8"/>
                <w:sz w:val="21"/>
                <w:szCs w:val="21"/>
              </w:rPr>
              <w:t>にお願いします。</w:t>
            </w:r>
          </w:p>
          <w:p w14:paraId="1A01B487" w14:textId="77777777" w:rsidR="00BB393B" w:rsidRPr="003E41FB" w:rsidRDefault="00BB393B" w:rsidP="006B2B9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-8"/>
                <w:sz w:val="12"/>
                <w:szCs w:val="12"/>
              </w:rPr>
            </w:pPr>
          </w:p>
          <w:p w14:paraId="4E77561D" w14:textId="77777777" w:rsidR="00BB393B" w:rsidRPr="00717822" w:rsidRDefault="00BB393B" w:rsidP="006B2B9F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</w:pPr>
            <w:r w:rsidRPr="00717822"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  <w:t>振込手数料は申込者が負担してください。</w:t>
            </w:r>
          </w:p>
          <w:p w14:paraId="532F83C8" w14:textId="77777777" w:rsidR="00BB393B" w:rsidRPr="00BB393B" w:rsidRDefault="00335D25" w:rsidP="006B2B9F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color w:val="FF0000"/>
                <w:spacing w:val="-8"/>
                <w:sz w:val="16"/>
                <w:szCs w:val="16"/>
              </w:rPr>
            </w:pPr>
            <w:r w:rsidRPr="00335D25">
              <w:rPr>
                <w:rFonts w:ascii="ＭＳ Ｐゴシック" w:eastAsia="ＭＳ Ｐゴシック" w:hAnsi="ＭＳ Ｐゴシック" w:hint="eastAsia"/>
                <w:color w:val="FF0000"/>
                <w:spacing w:val="-8"/>
                <w:sz w:val="16"/>
                <w:szCs w:val="16"/>
              </w:rPr>
              <w:t>金融機関の振込受領書を領収証とさせていただきます。</w:t>
            </w:r>
          </w:p>
          <w:p w14:paraId="60DF630D" w14:textId="77777777" w:rsidR="00BB393B" w:rsidRPr="00717822" w:rsidRDefault="00BB393B" w:rsidP="006B2B9F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</w:pPr>
            <w:r w:rsidRPr="00717822"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  <w:t>定員超過により受講をお断りする場合を除いて、納入された受講料は返還いたしません。</w:t>
            </w:r>
          </w:p>
          <w:p w14:paraId="74E7C9ED" w14:textId="77777777" w:rsidR="00BB393B" w:rsidRPr="003E41FB" w:rsidRDefault="00BB393B" w:rsidP="006B2B9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-8"/>
                <w:sz w:val="12"/>
                <w:szCs w:val="12"/>
              </w:rPr>
            </w:pPr>
          </w:p>
          <w:p w14:paraId="7B3A91FD" w14:textId="77777777" w:rsidR="00BB393B" w:rsidRPr="00717822" w:rsidRDefault="00BB393B" w:rsidP="006B2B9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-8"/>
                <w:sz w:val="16"/>
                <w:szCs w:val="16"/>
              </w:rPr>
            </w:pPr>
            <w:r w:rsidRPr="00717822"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  <w:t>開催日1週間前になっても受講票が届かない場合は、</w:t>
            </w:r>
          </w:p>
          <w:p w14:paraId="10FF91B9" w14:textId="77777777" w:rsidR="00BB393B" w:rsidRPr="002A12DB" w:rsidRDefault="00BB393B" w:rsidP="006B2B9F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pacing w:val="-8"/>
                <w:sz w:val="21"/>
                <w:szCs w:val="21"/>
                <w:u w:val="double"/>
              </w:rPr>
            </w:pPr>
            <w:r w:rsidRPr="00717822">
              <w:rPr>
                <w:rFonts w:ascii="ＭＳ Ｐゴシック" w:eastAsia="ＭＳ Ｐゴシック" w:hAnsi="ＭＳ Ｐゴシック" w:hint="eastAsia"/>
                <w:spacing w:val="-8"/>
                <w:sz w:val="21"/>
                <w:szCs w:val="21"/>
                <w:u w:val="single"/>
              </w:rPr>
              <w:t>(公社)</w:t>
            </w:r>
            <w:r>
              <w:rPr>
                <w:rFonts w:ascii="ＭＳ Ｐゴシック" w:eastAsia="ＭＳ Ｐゴシック" w:hAnsi="ＭＳ Ｐゴシック" w:hint="eastAsia"/>
                <w:spacing w:val="-8"/>
                <w:sz w:val="21"/>
                <w:szCs w:val="21"/>
                <w:u w:val="single"/>
              </w:rPr>
              <w:t xml:space="preserve">　</w:t>
            </w:r>
            <w:r w:rsidRPr="00717822">
              <w:rPr>
                <w:rFonts w:ascii="ＭＳ Ｐゴシック" w:eastAsia="ＭＳ Ｐゴシック" w:hAnsi="ＭＳ Ｐゴシック" w:hint="eastAsia"/>
                <w:spacing w:val="-8"/>
                <w:sz w:val="21"/>
                <w:szCs w:val="21"/>
                <w:u w:val="single"/>
              </w:rPr>
              <w:t>愛</w:t>
            </w:r>
            <w:r>
              <w:rPr>
                <w:rFonts w:ascii="ＭＳ Ｐゴシック" w:eastAsia="ＭＳ Ｐゴシック" w:hAnsi="ＭＳ Ｐゴシック" w:hint="eastAsia"/>
                <w:spacing w:val="-8"/>
                <w:sz w:val="21"/>
                <w:szCs w:val="21"/>
                <w:u w:val="single"/>
              </w:rPr>
              <w:t xml:space="preserve"> </w:t>
            </w:r>
            <w:r w:rsidRPr="00717822">
              <w:rPr>
                <w:rFonts w:ascii="ＭＳ Ｐゴシック" w:eastAsia="ＭＳ Ｐゴシック" w:hAnsi="ＭＳ Ｐゴシック" w:hint="eastAsia"/>
                <w:spacing w:val="-8"/>
                <w:sz w:val="21"/>
                <w:szCs w:val="21"/>
                <w:u w:val="single"/>
              </w:rPr>
              <w:t>知</w:t>
            </w:r>
            <w:r>
              <w:rPr>
                <w:rFonts w:ascii="ＭＳ Ｐゴシック" w:eastAsia="ＭＳ Ｐゴシック" w:hAnsi="ＭＳ Ｐゴシック" w:hint="eastAsia"/>
                <w:spacing w:val="-8"/>
                <w:sz w:val="21"/>
                <w:szCs w:val="21"/>
                <w:u w:val="single"/>
              </w:rPr>
              <w:t xml:space="preserve"> </w:t>
            </w:r>
            <w:r w:rsidRPr="00717822">
              <w:rPr>
                <w:rFonts w:ascii="ＭＳ Ｐゴシック" w:eastAsia="ＭＳ Ｐゴシック" w:hAnsi="ＭＳ Ｐゴシック" w:hint="eastAsia"/>
                <w:spacing w:val="-8"/>
                <w:sz w:val="21"/>
                <w:szCs w:val="21"/>
                <w:u w:val="single"/>
              </w:rPr>
              <w:t>建</w:t>
            </w:r>
            <w:r>
              <w:rPr>
                <w:rFonts w:ascii="ＭＳ Ｐゴシック" w:eastAsia="ＭＳ Ｐゴシック" w:hAnsi="ＭＳ Ｐゴシック" w:hint="eastAsia"/>
                <w:spacing w:val="-8"/>
                <w:sz w:val="21"/>
                <w:szCs w:val="21"/>
                <w:u w:val="single"/>
              </w:rPr>
              <w:t xml:space="preserve"> </w:t>
            </w:r>
            <w:r w:rsidRPr="00717822">
              <w:rPr>
                <w:rFonts w:ascii="ＭＳ Ｐゴシック" w:eastAsia="ＭＳ Ｐゴシック" w:hAnsi="ＭＳ Ｐゴシック" w:hint="eastAsia"/>
                <w:spacing w:val="-8"/>
                <w:sz w:val="21"/>
                <w:szCs w:val="21"/>
                <w:u w:val="single"/>
              </w:rPr>
              <w:t>築</w:t>
            </w:r>
            <w:r>
              <w:rPr>
                <w:rFonts w:ascii="ＭＳ Ｐゴシック" w:eastAsia="ＭＳ Ｐゴシック" w:hAnsi="ＭＳ Ｐゴシック" w:hint="eastAsia"/>
                <w:spacing w:val="-8"/>
                <w:sz w:val="21"/>
                <w:szCs w:val="21"/>
                <w:u w:val="single"/>
              </w:rPr>
              <w:t xml:space="preserve"> </w:t>
            </w:r>
            <w:r w:rsidRPr="00717822">
              <w:rPr>
                <w:rFonts w:ascii="ＭＳ Ｐゴシック" w:eastAsia="ＭＳ Ｐゴシック" w:hAnsi="ＭＳ Ｐゴシック" w:hint="eastAsia"/>
                <w:spacing w:val="-8"/>
                <w:sz w:val="21"/>
                <w:szCs w:val="21"/>
                <w:u w:val="single"/>
              </w:rPr>
              <w:t>士</w:t>
            </w:r>
            <w:r>
              <w:rPr>
                <w:rFonts w:ascii="ＭＳ Ｐゴシック" w:eastAsia="ＭＳ Ｐゴシック" w:hAnsi="ＭＳ Ｐゴシック" w:hint="eastAsia"/>
                <w:spacing w:val="-8"/>
                <w:sz w:val="21"/>
                <w:szCs w:val="21"/>
                <w:u w:val="single"/>
              </w:rPr>
              <w:t xml:space="preserve"> </w:t>
            </w:r>
            <w:r w:rsidRPr="00717822">
              <w:rPr>
                <w:rFonts w:ascii="ＭＳ Ｐゴシック" w:eastAsia="ＭＳ Ｐゴシック" w:hAnsi="ＭＳ Ｐゴシック" w:hint="eastAsia"/>
                <w:spacing w:val="-8"/>
                <w:sz w:val="21"/>
                <w:szCs w:val="21"/>
                <w:u w:val="single"/>
              </w:rPr>
              <w:t>会</w:t>
            </w:r>
            <w:r w:rsidRPr="002A12DB">
              <w:rPr>
                <w:rFonts w:ascii="ＭＳ Ｐゴシック" w:eastAsia="ＭＳ Ｐゴシック" w:hAnsi="ＭＳ Ｐゴシック" w:hint="eastAsia"/>
                <w:spacing w:val="-8"/>
                <w:sz w:val="21"/>
                <w:szCs w:val="21"/>
              </w:rPr>
              <w:t>までお電話ください。</w:t>
            </w:r>
          </w:p>
          <w:p w14:paraId="37860E98" w14:textId="77777777" w:rsidR="001B71E1" w:rsidRPr="00415E45" w:rsidRDefault="00BB393B" w:rsidP="006B2B9F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pacing w:val="-8"/>
                <w:szCs w:val="22"/>
              </w:rPr>
            </w:pPr>
            <w:r w:rsidRPr="002A12DB">
              <w:rPr>
                <w:rFonts w:ascii="ＭＳ Ｐゴシック" w:eastAsia="ＭＳ Ｐゴシック" w:hAnsi="ＭＳ Ｐゴシック" w:hint="eastAsia"/>
                <w:spacing w:val="-8"/>
                <w:sz w:val="21"/>
                <w:szCs w:val="21"/>
              </w:rPr>
              <w:t>電話：052-201-</w:t>
            </w:r>
            <w:r>
              <w:rPr>
                <w:rFonts w:ascii="ＭＳ Ｐゴシック" w:eastAsia="ＭＳ Ｐゴシック" w:hAnsi="ＭＳ Ｐゴシック" w:hint="eastAsia"/>
                <w:spacing w:val="-8"/>
                <w:sz w:val="21"/>
                <w:szCs w:val="21"/>
              </w:rPr>
              <w:t>2201</w:t>
            </w:r>
          </w:p>
        </w:tc>
      </w:tr>
    </w:tbl>
    <w:p w14:paraId="42F0B275" w14:textId="4149C232" w:rsidR="00CC56DC" w:rsidRPr="00415E45" w:rsidRDefault="00823C89" w:rsidP="00CC56DC">
      <w:pPr>
        <w:tabs>
          <w:tab w:val="left" w:pos="9180"/>
        </w:tabs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  <w:r w:rsidRPr="00415E45">
        <w:rPr>
          <w:rFonts w:ascii="ＭＳ Ｐゴシック" w:eastAsia="ＭＳ Ｐゴシック" w:hAnsi="ＭＳ Ｐゴシック" w:hint="eastAsia"/>
          <w:b/>
          <w:szCs w:val="22"/>
        </w:rPr>
        <w:t xml:space="preserve">　　　　</w:t>
      </w:r>
      <w:r w:rsidR="00621290">
        <w:rPr>
          <w:rFonts w:ascii="ＭＳ Ｐゴシック" w:eastAsia="ＭＳ Ｐゴシック" w:hAnsi="ＭＳ Ｐゴシック" w:hint="eastAsia"/>
          <w:b/>
          <w:szCs w:val="22"/>
        </w:rPr>
        <w:t xml:space="preserve">　　　</w:t>
      </w:r>
      <w:r w:rsidRPr="00415E45">
        <w:rPr>
          <w:rFonts w:ascii="ＭＳ Ｐゴシック" w:eastAsia="ＭＳ Ｐゴシック" w:hAnsi="ＭＳ Ｐゴシック" w:hint="eastAsia"/>
          <w:szCs w:val="22"/>
        </w:rPr>
        <w:t>受　　付　　印</w:t>
      </w:r>
    </w:p>
    <w:p w14:paraId="26FB1603" w14:textId="77777777" w:rsidR="00CC56DC" w:rsidRPr="00415E45" w:rsidRDefault="00CC56DC" w:rsidP="00CC56DC">
      <w:pPr>
        <w:tabs>
          <w:tab w:val="left" w:pos="9180"/>
        </w:tabs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</w:p>
    <w:p w14:paraId="09882CF6" w14:textId="77777777" w:rsidR="00CC56DC" w:rsidRPr="00415E45" w:rsidRDefault="00CC56DC" w:rsidP="00CC56DC">
      <w:pPr>
        <w:tabs>
          <w:tab w:val="left" w:pos="9180"/>
        </w:tabs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</w:p>
    <w:p w14:paraId="483191DD" w14:textId="77777777" w:rsidR="00CC56DC" w:rsidRPr="00415E45" w:rsidRDefault="00CC56DC" w:rsidP="00CC56DC">
      <w:pPr>
        <w:tabs>
          <w:tab w:val="left" w:pos="9180"/>
        </w:tabs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</w:p>
    <w:p w14:paraId="30B5A37A" w14:textId="77777777" w:rsidR="00CC56DC" w:rsidRPr="00415E45" w:rsidRDefault="00CC56DC" w:rsidP="00CC56DC">
      <w:pPr>
        <w:tabs>
          <w:tab w:val="left" w:pos="9180"/>
        </w:tabs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</w:p>
    <w:p w14:paraId="434D5124" w14:textId="77777777" w:rsidR="00CC56DC" w:rsidRPr="00415E45" w:rsidRDefault="00CC56DC" w:rsidP="00CC56DC">
      <w:pPr>
        <w:tabs>
          <w:tab w:val="left" w:pos="9180"/>
        </w:tabs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</w:p>
    <w:p w14:paraId="082EB968" w14:textId="77777777" w:rsidR="00CC56DC" w:rsidRPr="00415E45" w:rsidRDefault="00CC56DC" w:rsidP="00CC56DC">
      <w:pPr>
        <w:tabs>
          <w:tab w:val="left" w:pos="9180"/>
        </w:tabs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</w:p>
    <w:p w14:paraId="038B90C5" w14:textId="77777777" w:rsidR="00CC56DC" w:rsidRPr="00415E45" w:rsidRDefault="00621290" w:rsidP="00CC56DC">
      <w:pPr>
        <w:tabs>
          <w:tab w:val="left" w:pos="9180"/>
        </w:tabs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  <w:r w:rsidRPr="00415E45">
        <w:rPr>
          <w:rFonts w:ascii="ＭＳ Ｐゴシック" w:eastAsia="ＭＳ Ｐゴシック" w:hAnsi="ＭＳ Ｐゴシック" w:hint="eastAsia"/>
          <w:b/>
          <w:noProof/>
          <w:sz w:val="26"/>
          <w:szCs w:val="26"/>
        </w:rPr>
        <w:pict w14:anchorId="3E9F0B30">
          <v:rect id="_x0000_s2051" style="position:absolute;margin-left:-1.4pt;margin-top:17.5pt;width:167pt;height:117.1pt;z-index:251658240" filled="f" fillcolor="#fc0">
            <v:fill opacity="19005f"/>
            <v:textbox inset="5.85pt,.7pt,5.85pt,.7pt"/>
          </v:rect>
        </w:pict>
      </w:r>
    </w:p>
    <w:p w14:paraId="1C3D7BB5" w14:textId="77777777" w:rsidR="00CC56DC" w:rsidRPr="00621290" w:rsidRDefault="00380180" w:rsidP="00CC56DC">
      <w:pPr>
        <w:tabs>
          <w:tab w:val="left" w:pos="9180"/>
        </w:tabs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  <w:r w:rsidRPr="00415E45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</w:t>
      </w:r>
      <w:r w:rsidR="00621290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　　　　</w:t>
      </w:r>
      <w:r w:rsidRPr="00415E45">
        <w:rPr>
          <w:rFonts w:ascii="ＭＳ Ｐゴシック" w:eastAsia="ＭＳ Ｐゴシック" w:hAnsi="ＭＳ Ｐゴシック" w:hint="eastAsia"/>
          <w:szCs w:val="22"/>
        </w:rPr>
        <w:t xml:space="preserve">受　講　番　号　　　　</w:t>
      </w:r>
    </w:p>
    <w:p w14:paraId="7DBF93AF" w14:textId="77777777" w:rsidR="00380180" w:rsidRPr="00415E45" w:rsidRDefault="00380180" w:rsidP="00CC56DC">
      <w:pPr>
        <w:tabs>
          <w:tab w:val="left" w:pos="9180"/>
        </w:tabs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</w:p>
    <w:p w14:paraId="3991A4F9" w14:textId="77777777" w:rsidR="00380180" w:rsidRPr="00415E45" w:rsidRDefault="00380180" w:rsidP="00CC56DC">
      <w:pPr>
        <w:tabs>
          <w:tab w:val="left" w:pos="9180"/>
        </w:tabs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</w:p>
    <w:p w14:paraId="2372BCCD" w14:textId="77777777" w:rsidR="00380180" w:rsidRPr="00415E45" w:rsidRDefault="00380180" w:rsidP="00CC56DC">
      <w:pPr>
        <w:tabs>
          <w:tab w:val="left" w:pos="9180"/>
        </w:tabs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</w:p>
    <w:p w14:paraId="03C1BDDF" w14:textId="77777777" w:rsidR="00380180" w:rsidRPr="00415E45" w:rsidRDefault="00380180" w:rsidP="00CC56DC">
      <w:pPr>
        <w:tabs>
          <w:tab w:val="left" w:pos="9180"/>
        </w:tabs>
        <w:jc w:val="left"/>
        <w:rPr>
          <w:rFonts w:ascii="ＭＳ Ｐゴシック" w:eastAsia="ＭＳ Ｐゴシック" w:hAnsi="ＭＳ Ｐゴシック" w:hint="eastAsia"/>
          <w:b/>
          <w:sz w:val="26"/>
          <w:szCs w:val="26"/>
        </w:rPr>
      </w:pPr>
    </w:p>
    <w:p w14:paraId="3A9DCCBC" w14:textId="4C952A49" w:rsidR="009D375D" w:rsidRPr="00415E45" w:rsidRDefault="009D375D" w:rsidP="006B2B9F">
      <w:pPr>
        <w:tabs>
          <w:tab w:val="left" w:pos="9180"/>
        </w:tabs>
        <w:rPr>
          <w:rFonts w:ascii="ＭＳ Ｐゴシック" w:eastAsia="ＭＳ Ｐゴシック" w:hAnsi="ＭＳ Ｐゴシック"/>
          <w:spacing w:val="-8"/>
          <w:szCs w:val="22"/>
        </w:rPr>
      </w:pPr>
    </w:p>
    <w:sectPr w:rsidR="009D375D" w:rsidRPr="00415E45" w:rsidSect="00140201">
      <w:pgSz w:w="11906" w:h="16838" w:code="9"/>
      <w:pgMar w:top="1000" w:right="1000" w:bottom="700" w:left="10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AD463" w14:textId="77777777" w:rsidR="0034364A" w:rsidRDefault="0034364A" w:rsidP="009775EF">
      <w:r>
        <w:separator/>
      </w:r>
    </w:p>
  </w:endnote>
  <w:endnote w:type="continuationSeparator" w:id="0">
    <w:p w14:paraId="206FED56" w14:textId="77777777" w:rsidR="0034364A" w:rsidRDefault="0034364A" w:rsidP="0097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charset w:val="80"/>
    <w:family w:val="auto"/>
    <w:pitch w:val="fixed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D1CA4" w14:textId="77777777" w:rsidR="0034364A" w:rsidRDefault="0034364A" w:rsidP="009775EF">
      <w:r>
        <w:separator/>
      </w:r>
    </w:p>
  </w:footnote>
  <w:footnote w:type="continuationSeparator" w:id="0">
    <w:p w14:paraId="1F441E9F" w14:textId="77777777" w:rsidR="0034364A" w:rsidRDefault="0034364A" w:rsidP="00977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7F04"/>
    <w:multiLevelType w:val="hybridMultilevel"/>
    <w:tmpl w:val="C686ADB2"/>
    <w:lvl w:ilvl="0" w:tplc="CC8C97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30374C"/>
    <w:multiLevelType w:val="hybridMultilevel"/>
    <w:tmpl w:val="3C5015DC"/>
    <w:lvl w:ilvl="0" w:tplc="81D8C0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12431C"/>
    <w:multiLevelType w:val="hybridMultilevel"/>
    <w:tmpl w:val="D242E850"/>
    <w:lvl w:ilvl="0" w:tplc="8B90910A">
      <w:start w:val="1"/>
      <w:numFmt w:val="decimal"/>
      <w:lvlText w:val="%1）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0D31F0A"/>
    <w:multiLevelType w:val="hybridMultilevel"/>
    <w:tmpl w:val="4E963316"/>
    <w:lvl w:ilvl="0" w:tplc="28465CDE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612D92"/>
    <w:multiLevelType w:val="hybridMultilevel"/>
    <w:tmpl w:val="050C1FC2"/>
    <w:lvl w:ilvl="0" w:tplc="67104D1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F04D37"/>
    <w:multiLevelType w:val="hybridMultilevel"/>
    <w:tmpl w:val="93F6B972"/>
    <w:lvl w:ilvl="0" w:tplc="A2D09A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545723"/>
    <w:multiLevelType w:val="hybridMultilevel"/>
    <w:tmpl w:val="37E82890"/>
    <w:lvl w:ilvl="0" w:tplc="868054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9612C8"/>
    <w:multiLevelType w:val="hybridMultilevel"/>
    <w:tmpl w:val="55B8FE52"/>
    <w:lvl w:ilvl="0" w:tplc="75B08554">
      <w:numFmt w:val="bullet"/>
      <w:lvlText w:val="※"/>
      <w:lvlJc w:val="left"/>
      <w:pPr>
        <w:tabs>
          <w:tab w:val="num" w:pos="976"/>
        </w:tabs>
        <w:ind w:left="9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6"/>
        </w:tabs>
        <w:ind w:left="14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6"/>
        </w:tabs>
        <w:ind w:left="18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6"/>
        </w:tabs>
        <w:ind w:left="22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6"/>
        </w:tabs>
        <w:ind w:left="27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6"/>
        </w:tabs>
        <w:ind w:left="31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6"/>
        </w:tabs>
        <w:ind w:left="35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6"/>
        </w:tabs>
        <w:ind w:left="39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6"/>
        </w:tabs>
        <w:ind w:left="4396" w:hanging="420"/>
      </w:pPr>
      <w:rPr>
        <w:rFonts w:ascii="Wingdings" w:hAnsi="Wingdings" w:hint="default"/>
      </w:rPr>
    </w:lvl>
  </w:abstractNum>
  <w:abstractNum w:abstractNumId="8" w15:restartNumberingAfterBreak="0">
    <w:nsid w:val="1DCB2ED0"/>
    <w:multiLevelType w:val="hybridMultilevel"/>
    <w:tmpl w:val="E91463A4"/>
    <w:lvl w:ilvl="0" w:tplc="B204CA28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4B0CCE"/>
    <w:multiLevelType w:val="singleLevel"/>
    <w:tmpl w:val="D9C286E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30074250"/>
    <w:multiLevelType w:val="singleLevel"/>
    <w:tmpl w:val="6782550E"/>
    <w:lvl w:ilvl="0">
      <w:numFmt w:val="bullet"/>
      <w:lvlText w:val="◆"/>
      <w:lvlJc w:val="left"/>
      <w:pPr>
        <w:tabs>
          <w:tab w:val="num" w:pos="480"/>
        </w:tabs>
        <w:ind w:left="480" w:hanging="480"/>
      </w:pPr>
      <w:rPr>
        <w:rFonts w:ascii="ＤＦ特太ゴシック体" w:eastAsia="ＤＦ特太ゴシック体" w:hAnsi="Century" w:hint="eastAsia"/>
        <w:w w:val="200"/>
        <w:sz w:val="24"/>
      </w:rPr>
    </w:lvl>
  </w:abstractNum>
  <w:abstractNum w:abstractNumId="11" w15:restartNumberingAfterBreak="0">
    <w:nsid w:val="338B139A"/>
    <w:multiLevelType w:val="hybridMultilevel"/>
    <w:tmpl w:val="3C341290"/>
    <w:lvl w:ilvl="0" w:tplc="895881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CB4933"/>
    <w:multiLevelType w:val="singleLevel"/>
    <w:tmpl w:val="ECD64C5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3" w15:restartNumberingAfterBreak="0">
    <w:nsid w:val="37DD5E35"/>
    <w:multiLevelType w:val="hybridMultilevel"/>
    <w:tmpl w:val="590EF9B4"/>
    <w:lvl w:ilvl="0" w:tplc="A84ABE0C">
      <w:numFmt w:val="bullet"/>
      <w:lvlText w:val="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4" w15:restartNumberingAfterBreak="0">
    <w:nsid w:val="3F8D4B44"/>
    <w:multiLevelType w:val="hybridMultilevel"/>
    <w:tmpl w:val="E0B07696"/>
    <w:lvl w:ilvl="0" w:tplc="41E696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1B07B9"/>
    <w:multiLevelType w:val="hybridMultilevel"/>
    <w:tmpl w:val="E54C448A"/>
    <w:lvl w:ilvl="0" w:tplc="7488DE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D3E597E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0595B8A"/>
    <w:multiLevelType w:val="hybridMultilevel"/>
    <w:tmpl w:val="137254C2"/>
    <w:lvl w:ilvl="0" w:tplc="1C08DB0C">
      <w:numFmt w:val="bullet"/>
      <w:lvlText w:val="●"/>
      <w:lvlJc w:val="left"/>
      <w:pPr>
        <w:tabs>
          <w:tab w:val="num" w:pos="1002"/>
        </w:tabs>
        <w:ind w:left="1002" w:hanging="435"/>
      </w:pPr>
      <w:rPr>
        <w:rFonts w:ascii="ＭＳ ゴシック" w:eastAsia="ＭＳ ゴシック" w:hAnsi="ＭＳ ゴシック" w:cs="Times New Roman" w:hint="eastAsia"/>
        <w:b w:val="0"/>
        <w:sz w:val="44"/>
        <w:szCs w:val="44"/>
        <w:lang w:val="en-US"/>
      </w:rPr>
    </w:lvl>
    <w:lvl w:ilvl="1" w:tplc="6AAA7E10">
      <w:numFmt w:val="bullet"/>
      <w:lvlText w:val="・"/>
      <w:lvlJc w:val="left"/>
      <w:pPr>
        <w:tabs>
          <w:tab w:val="num" w:pos="1347"/>
        </w:tabs>
        <w:ind w:left="1347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17" w15:restartNumberingAfterBreak="0">
    <w:nsid w:val="42161377"/>
    <w:multiLevelType w:val="hybridMultilevel"/>
    <w:tmpl w:val="5EBE0002"/>
    <w:lvl w:ilvl="0" w:tplc="9C0AB19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94FA9E46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4DA2B48"/>
    <w:multiLevelType w:val="hybridMultilevel"/>
    <w:tmpl w:val="2D3A78FA"/>
    <w:lvl w:ilvl="0" w:tplc="16EA69E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Ｐゴシック" w:cs="Tunga" w:hint="eastAsia"/>
      </w:rPr>
    </w:lvl>
    <w:lvl w:ilvl="1" w:tplc="57DE5EC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5150707"/>
    <w:multiLevelType w:val="hybridMultilevel"/>
    <w:tmpl w:val="8FC62A52"/>
    <w:lvl w:ilvl="0" w:tplc="16EA69E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Ｐゴシック" w:cs="Tunga" w:hint="eastAsia"/>
      </w:rPr>
    </w:lvl>
    <w:lvl w:ilvl="1" w:tplc="57DE5EC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52E3D4B"/>
    <w:multiLevelType w:val="hybridMultilevel"/>
    <w:tmpl w:val="33C43B4A"/>
    <w:lvl w:ilvl="0" w:tplc="AF9098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E5429C4"/>
    <w:multiLevelType w:val="hybridMultilevel"/>
    <w:tmpl w:val="AC78E814"/>
    <w:lvl w:ilvl="0" w:tplc="0C3EF28C">
      <w:start w:val="1"/>
      <w:numFmt w:val="decimalEnclosedCircle"/>
      <w:lvlText w:val="%1"/>
      <w:lvlJc w:val="left"/>
      <w:pPr>
        <w:tabs>
          <w:tab w:val="num" w:pos="578"/>
        </w:tabs>
        <w:ind w:left="578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5E5B79"/>
    <w:multiLevelType w:val="hybridMultilevel"/>
    <w:tmpl w:val="F7BC6DE6"/>
    <w:lvl w:ilvl="0" w:tplc="9710AD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60C243A"/>
    <w:multiLevelType w:val="hybridMultilevel"/>
    <w:tmpl w:val="B8EEF8AC"/>
    <w:lvl w:ilvl="0" w:tplc="D2A0F7E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A2D8E32E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HGPｺﾞｼｯｸE" w:eastAsia="HGPｺﾞｼｯｸE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DA4ABA"/>
    <w:multiLevelType w:val="hybridMultilevel"/>
    <w:tmpl w:val="6A828AB0"/>
    <w:lvl w:ilvl="0" w:tplc="12FA5C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7271C4"/>
    <w:multiLevelType w:val="hybridMultilevel"/>
    <w:tmpl w:val="844CD01C"/>
    <w:lvl w:ilvl="0" w:tplc="874C11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3415B0F"/>
    <w:multiLevelType w:val="hybridMultilevel"/>
    <w:tmpl w:val="4CB2CAD4"/>
    <w:lvl w:ilvl="0" w:tplc="9C7492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52138E9"/>
    <w:multiLevelType w:val="hybridMultilevel"/>
    <w:tmpl w:val="1798875A"/>
    <w:lvl w:ilvl="0" w:tplc="8BF6BF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06663666">
    <w:abstractNumId w:val="12"/>
  </w:num>
  <w:num w:numId="2" w16cid:durableId="460879210">
    <w:abstractNumId w:val="10"/>
  </w:num>
  <w:num w:numId="3" w16cid:durableId="780953632">
    <w:abstractNumId w:val="16"/>
  </w:num>
  <w:num w:numId="4" w16cid:durableId="1903562808">
    <w:abstractNumId w:val="7"/>
  </w:num>
  <w:num w:numId="5" w16cid:durableId="2019192536">
    <w:abstractNumId w:val="27"/>
  </w:num>
  <w:num w:numId="6" w16cid:durableId="825903670">
    <w:abstractNumId w:val="2"/>
  </w:num>
  <w:num w:numId="7" w16cid:durableId="949900958">
    <w:abstractNumId w:val="23"/>
  </w:num>
  <w:num w:numId="8" w16cid:durableId="1051467620">
    <w:abstractNumId w:val="3"/>
  </w:num>
  <w:num w:numId="9" w16cid:durableId="156658019">
    <w:abstractNumId w:val="8"/>
  </w:num>
  <w:num w:numId="10" w16cid:durableId="906258003">
    <w:abstractNumId w:val="15"/>
  </w:num>
  <w:num w:numId="11" w16cid:durableId="1222400115">
    <w:abstractNumId w:val="0"/>
  </w:num>
  <w:num w:numId="12" w16cid:durableId="1817187427">
    <w:abstractNumId w:val="4"/>
  </w:num>
  <w:num w:numId="13" w16cid:durableId="1071852696">
    <w:abstractNumId w:val="22"/>
  </w:num>
  <w:num w:numId="14" w16cid:durableId="2544396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454779">
    <w:abstractNumId w:val="11"/>
  </w:num>
  <w:num w:numId="16" w16cid:durableId="1722707585">
    <w:abstractNumId w:val="20"/>
  </w:num>
  <w:num w:numId="17" w16cid:durableId="252202948">
    <w:abstractNumId w:val="24"/>
  </w:num>
  <w:num w:numId="18" w16cid:durableId="1801804010">
    <w:abstractNumId w:val="1"/>
  </w:num>
  <w:num w:numId="19" w16cid:durableId="1504078842">
    <w:abstractNumId w:val="25"/>
  </w:num>
  <w:num w:numId="20" w16cid:durableId="833957986">
    <w:abstractNumId w:val="13"/>
  </w:num>
  <w:num w:numId="21" w16cid:durableId="1445539161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5498306">
    <w:abstractNumId w:val="6"/>
  </w:num>
  <w:num w:numId="23" w16cid:durableId="69817425">
    <w:abstractNumId w:val="26"/>
  </w:num>
  <w:num w:numId="24" w16cid:durableId="2059090749">
    <w:abstractNumId w:val="14"/>
  </w:num>
  <w:num w:numId="25" w16cid:durableId="1131511726">
    <w:abstractNumId w:val="17"/>
  </w:num>
  <w:num w:numId="26" w16cid:durableId="15060644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7632060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81487047">
    <w:abstractNumId w:val="9"/>
  </w:num>
  <w:num w:numId="29" w16cid:durableId="1247690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 fillcolor="#fc0">
      <v:fill color="#fc0" opacity="19005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7B63"/>
    <w:rsid w:val="00001B08"/>
    <w:rsid w:val="000179A6"/>
    <w:rsid w:val="00024449"/>
    <w:rsid w:val="0003090F"/>
    <w:rsid w:val="00036ECB"/>
    <w:rsid w:val="000529CD"/>
    <w:rsid w:val="00056BBC"/>
    <w:rsid w:val="000629A2"/>
    <w:rsid w:val="00063CF6"/>
    <w:rsid w:val="0006641F"/>
    <w:rsid w:val="00076A07"/>
    <w:rsid w:val="0008194E"/>
    <w:rsid w:val="00084FC5"/>
    <w:rsid w:val="00090FB9"/>
    <w:rsid w:val="000B3621"/>
    <w:rsid w:val="000B396C"/>
    <w:rsid w:val="000B4CFB"/>
    <w:rsid w:val="000C1FF3"/>
    <w:rsid w:val="000C27C3"/>
    <w:rsid w:val="000C4349"/>
    <w:rsid w:val="000C7FBA"/>
    <w:rsid w:val="000D21BA"/>
    <w:rsid w:val="000D4589"/>
    <w:rsid w:val="000D4A46"/>
    <w:rsid w:val="000D582E"/>
    <w:rsid w:val="000E06BC"/>
    <w:rsid w:val="000E3ADB"/>
    <w:rsid w:val="000E62A4"/>
    <w:rsid w:val="000E7A81"/>
    <w:rsid w:val="000F5720"/>
    <w:rsid w:val="00104EF1"/>
    <w:rsid w:val="0010670A"/>
    <w:rsid w:val="00113D9B"/>
    <w:rsid w:val="00115C6D"/>
    <w:rsid w:val="001251F6"/>
    <w:rsid w:val="00130F35"/>
    <w:rsid w:val="00133053"/>
    <w:rsid w:val="00136732"/>
    <w:rsid w:val="00140201"/>
    <w:rsid w:val="001403BF"/>
    <w:rsid w:val="0014062D"/>
    <w:rsid w:val="00140B22"/>
    <w:rsid w:val="00144E80"/>
    <w:rsid w:val="001467A4"/>
    <w:rsid w:val="0015746E"/>
    <w:rsid w:val="00164DF8"/>
    <w:rsid w:val="00173E52"/>
    <w:rsid w:val="00173FD9"/>
    <w:rsid w:val="001802D5"/>
    <w:rsid w:val="00183FBC"/>
    <w:rsid w:val="00184A66"/>
    <w:rsid w:val="0019450C"/>
    <w:rsid w:val="001A5541"/>
    <w:rsid w:val="001A741E"/>
    <w:rsid w:val="001A7DA6"/>
    <w:rsid w:val="001B6FE7"/>
    <w:rsid w:val="001B71E1"/>
    <w:rsid w:val="001C1EDF"/>
    <w:rsid w:val="001C2437"/>
    <w:rsid w:val="001C2713"/>
    <w:rsid w:val="001C2EDF"/>
    <w:rsid w:val="001C4130"/>
    <w:rsid w:val="001C47BA"/>
    <w:rsid w:val="001D2FDE"/>
    <w:rsid w:val="001D3FAE"/>
    <w:rsid w:val="001E0511"/>
    <w:rsid w:val="001E087D"/>
    <w:rsid w:val="001F0778"/>
    <w:rsid w:val="001F4D73"/>
    <w:rsid w:val="001F57CF"/>
    <w:rsid w:val="00205632"/>
    <w:rsid w:val="00205727"/>
    <w:rsid w:val="00214901"/>
    <w:rsid w:val="002176FF"/>
    <w:rsid w:val="00217BE4"/>
    <w:rsid w:val="00224DBE"/>
    <w:rsid w:val="00227F0C"/>
    <w:rsid w:val="00231FE6"/>
    <w:rsid w:val="00235AD5"/>
    <w:rsid w:val="0023621D"/>
    <w:rsid w:val="0024001A"/>
    <w:rsid w:val="002429DC"/>
    <w:rsid w:val="00242EAF"/>
    <w:rsid w:val="00246ACC"/>
    <w:rsid w:val="00247992"/>
    <w:rsid w:val="00247EA9"/>
    <w:rsid w:val="00253239"/>
    <w:rsid w:val="002577FE"/>
    <w:rsid w:val="002578C5"/>
    <w:rsid w:val="00257DE4"/>
    <w:rsid w:val="002606A7"/>
    <w:rsid w:val="00263871"/>
    <w:rsid w:val="002668D8"/>
    <w:rsid w:val="00280B75"/>
    <w:rsid w:val="00281355"/>
    <w:rsid w:val="00285620"/>
    <w:rsid w:val="002952EB"/>
    <w:rsid w:val="00295C83"/>
    <w:rsid w:val="002962FF"/>
    <w:rsid w:val="002A2D69"/>
    <w:rsid w:val="002A5B68"/>
    <w:rsid w:val="002B36ED"/>
    <w:rsid w:val="002B668D"/>
    <w:rsid w:val="002B6974"/>
    <w:rsid w:val="002C2936"/>
    <w:rsid w:val="002C654E"/>
    <w:rsid w:val="002D197E"/>
    <w:rsid w:val="002D6D2C"/>
    <w:rsid w:val="002E25C6"/>
    <w:rsid w:val="002F3547"/>
    <w:rsid w:val="002F583F"/>
    <w:rsid w:val="00302CE6"/>
    <w:rsid w:val="00311592"/>
    <w:rsid w:val="00311744"/>
    <w:rsid w:val="00311E51"/>
    <w:rsid w:val="00313434"/>
    <w:rsid w:val="00316B2D"/>
    <w:rsid w:val="00320FE6"/>
    <w:rsid w:val="0032226B"/>
    <w:rsid w:val="0032350D"/>
    <w:rsid w:val="00330374"/>
    <w:rsid w:val="00332529"/>
    <w:rsid w:val="00335D25"/>
    <w:rsid w:val="00342C75"/>
    <w:rsid w:val="0034364A"/>
    <w:rsid w:val="00345CB0"/>
    <w:rsid w:val="00345E32"/>
    <w:rsid w:val="003504E3"/>
    <w:rsid w:val="003504EE"/>
    <w:rsid w:val="0035511B"/>
    <w:rsid w:val="00360B6E"/>
    <w:rsid w:val="00361EFE"/>
    <w:rsid w:val="00380180"/>
    <w:rsid w:val="0038055D"/>
    <w:rsid w:val="00382DBF"/>
    <w:rsid w:val="003845E8"/>
    <w:rsid w:val="0038736A"/>
    <w:rsid w:val="00390469"/>
    <w:rsid w:val="00390D76"/>
    <w:rsid w:val="0039286E"/>
    <w:rsid w:val="003A1880"/>
    <w:rsid w:val="003A349B"/>
    <w:rsid w:val="003B144D"/>
    <w:rsid w:val="003B29AE"/>
    <w:rsid w:val="003C2602"/>
    <w:rsid w:val="003C3238"/>
    <w:rsid w:val="003D49DE"/>
    <w:rsid w:val="003F2F1B"/>
    <w:rsid w:val="003F6A8E"/>
    <w:rsid w:val="003F6F87"/>
    <w:rsid w:val="003F7043"/>
    <w:rsid w:val="004023E1"/>
    <w:rsid w:val="00403968"/>
    <w:rsid w:val="004067C6"/>
    <w:rsid w:val="00413312"/>
    <w:rsid w:val="004137FD"/>
    <w:rsid w:val="00413F12"/>
    <w:rsid w:val="00415E45"/>
    <w:rsid w:val="00420BCC"/>
    <w:rsid w:val="0042593E"/>
    <w:rsid w:val="00430B3C"/>
    <w:rsid w:val="00433948"/>
    <w:rsid w:val="0043696A"/>
    <w:rsid w:val="00441906"/>
    <w:rsid w:val="004439F6"/>
    <w:rsid w:val="00444294"/>
    <w:rsid w:val="004466BC"/>
    <w:rsid w:val="00460DC3"/>
    <w:rsid w:val="00462FB2"/>
    <w:rsid w:val="004677E3"/>
    <w:rsid w:val="00471AB9"/>
    <w:rsid w:val="00471FB6"/>
    <w:rsid w:val="00472C5E"/>
    <w:rsid w:val="00473E4E"/>
    <w:rsid w:val="00480A35"/>
    <w:rsid w:val="00494072"/>
    <w:rsid w:val="00496C1C"/>
    <w:rsid w:val="004A216B"/>
    <w:rsid w:val="004A2AB2"/>
    <w:rsid w:val="004A534D"/>
    <w:rsid w:val="004A78C9"/>
    <w:rsid w:val="004B419F"/>
    <w:rsid w:val="004C0315"/>
    <w:rsid w:val="004C3060"/>
    <w:rsid w:val="004C5751"/>
    <w:rsid w:val="004C6BEF"/>
    <w:rsid w:val="004D0967"/>
    <w:rsid w:val="004D157F"/>
    <w:rsid w:val="004E0CF5"/>
    <w:rsid w:val="004E1AFF"/>
    <w:rsid w:val="004E5950"/>
    <w:rsid w:val="0050739A"/>
    <w:rsid w:val="00510FFA"/>
    <w:rsid w:val="00516C6A"/>
    <w:rsid w:val="00525F93"/>
    <w:rsid w:val="00526DFD"/>
    <w:rsid w:val="0052776A"/>
    <w:rsid w:val="00542133"/>
    <w:rsid w:val="00544165"/>
    <w:rsid w:val="005460E6"/>
    <w:rsid w:val="00547679"/>
    <w:rsid w:val="00550CD9"/>
    <w:rsid w:val="00553ABF"/>
    <w:rsid w:val="00556C1B"/>
    <w:rsid w:val="00560792"/>
    <w:rsid w:val="00562B39"/>
    <w:rsid w:val="0056305C"/>
    <w:rsid w:val="00576FB3"/>
    <w:rsid w:val="00581430"/>
    <w:rsid w:val="005875FA"/>
    <w:rsid w:val="00590BC0"/>
    <w:rsid w:val="005919A2"/>
    <w:rsid w:val="00594F93"/>
    <w:rsid w:val="005A0344"/>
    <w:rsid w:val="005A6E0F"/>
    <w:rsid w:val="005B2058"/>
    <w:rsid w:val="005B21C9"/>
    <w:rsid w:val="005B262F"/>
    <w:rsid w:val="005B297B"/>
    <w:rsid w:val="005B3EFC"/>
    <w:rsid w:val="005C436F"/>
    <w:rsid w:val="005D2C83"/>
    <w:rsid w:val="005D4351"/>
    <w:rsid w:val="005D623E"/>
    <w:rsid w:val="005D62E4"/>
    <w:rsid w:val="005E27EE"/>
    <w:rsid w:val="005E28DE"/>
    <w:rsid w:val="005E2ABD"/>
    <w:rsid w:val="005F0BDB"/>
    <w:rsid w:val="005F1092"/>
    <w:rsid w:val="005F43A2"/>
    <w:rsid w:val="005F6E35"/>
    <w:rsid w:val="00607D2E"/>
    <w:rsid w:val="00607E79"/>
    <w:rsid w:val="006155DB"/>
    <w:rsid w:val="00615AEC"/>
    <w:rsid w:val="0062020D"/>
    <w:rsid w:val="00621290"/>
    <w:rsid w:val="00622011"/>
    <w:rsid w:val="00626D5C"/>
    <w:rsid w:val="00626D9A"/>
    <w:rsid w:val="006335F9"/>
    <w:rsid w:val="00645160"/>
    <w:rsid w:val="006464D7"/>
    <w:rsid w:val="00662A3A"/>
    <w:rsid w:val="0066615E"/>
    <w:rsid w:val="00666705"/>
    <w:rsid w:val="0066799D"/>
    <w:rsid w:val="00683A4E"/>
    <w:rsid w:val="00684BEE"/>
    <w:rsid w:val="00686C60"/>
    <w:rsid w:val="00687C23"/>
    <w:rsid w:val="00694237"/>
    <w:rsid w:val="00696DD1"/>
    <w:rsid w:val="006B2B9F"/>
    <w:rsid w:val="006B3087"/>
    <w:rsid w:val="006B498F"/>
    <w:rsid w:val="006B6BAE"/>
    <w:rsid w:val="006C131F"/>
    <w:rsid w:val="006C3DC8"/>
    <w:rsid w:val="006D700F"/>
    <w:rsid w:val="006E282C"/>
    <w:rsid w:val="006E5323"/>
    <w:rsid w:val="006F17A3"/>
    <w:rsid w:val="0070054A"/>
    <w:rsid w:val="0070054F"/>
    <w:rsid w:val="007063B4"/>
    <w:rsid w:val="00707A48"/>
    <w:rsid w:val="0071087A"/>
    <w:rsid w:val="007109B5"/>
    <w:rsid w:val="0072198D"/>
    <w:rsid w:val="00722470"/>
    <w:rsid w:val="00723109"/>
    <w:rsid w:val="00723B8C"/>
    <w:rsid w:val="00724DC1"/>
    <w:rsid w:val="00727035"/>
    <w:rsid w:val="00736B12"/>
    <w:rsid w:val="00741430"/>
    <w:rsid w:val="00756F57"/>
    <w:rsid w:val="00764D22"/>
    <w:rsid w:val="007653BC"/>
    <w:rsid w:val="00765EF4"/>
    <w:rsid w:val="00771DFF"/>
    <w:rsid w:val="00774C37"/>
    <w:rsid w:val="00775427"/>
    <w:rsid w:val="00776081"/>
    <w:rsid w:val="007937BD"/>
    <w:rsid w:val="007A4CF6"/>
    <w:rsid w:val="007A60BB"/>
    <w:rsid w:val="007A6ABF"/>
    <w:rsid w:val="007B1832"/>
    <w:rsid w:val="007B6BFA"/>
    <w:rsid w:val="007C00E1"/>
    <w:rsid w:val="007C220C"/>
    <w:rsid w:val="007C5816"/>
    <w:rsid w:val="007C6B9D"/>
    <w:rsid w:val="007D6D72"/>
    <w:rsid w:val="007D75AC"/>
    <w:rsid w:val="007D7DE2"/>
    <w:rsid w:val="007E7C89"/>
    <w:rsid w:val="007F38CB"/>
    <w:rsid w:val="007F55A6"/>
    <w:rsid w:val="0081143E"/>
    <w:rsid w:val="00812978"/>
    <w:rsid w:val="00817859"/>
    <w:rsid w:val="00823C89"/>
    <w:rsid w:val="00836D6E"/>
    <w:rsid w:val="00840377"/>
    <w:rsid w:val="00841B72"/>
    <w:rsid w:val="008459C9"/>
    <w:rsid w:val="00854DCE"/>
    <w:rsid w:val="0087350A"/>
    <w:rsid w:val="008769BE"/>
    <w:rsid w:val="008A02D2"/>
    <w:rsid w:val="008A06BC"/>
    <w:rsid w:val="008A5331"/>
    <w:rsid w:val="008B14FB"/>
    <w:rsid w:val="008B1F1A"/>
    <w:rsid w:val="008B4440"/>
    <w:rsid w:val="008C00A2"/>
    <w:rsid w:val="008C0925"/>
    <w:rsid w:val="008C2953"/>
    <w:rsid w:val="008C6ABE"/>
    <w:rsid w:val="008D4176"/>
    <w:rsid w:val="008F1918"/>
    <w:rsid w:val="008F1924"/>
    <w:rsid w:val="008F2465"/>
    <w:rsid w:val="008F7CD4"/>
    <w:rsid w:val="0090242E"/>
    <w:rsid w:val="00907F0E"/>
    <w:rsid w:val="0092500E"/>
    <w:rsid w:val="00926F4E"/>
    <w:rsid w:val="00932012"/>
    <w:rsid w:val="00933FE5"/>
    <w:rsid w:val="009343B0"/>
    <w:rsid w:val="00935473"/>
    <w:rsid w:val="00935590"/>
    <w:rsid w:val="0093624B"/>
    <w:rsid w:val="0094068B"/>
    <w:rsid w:val="00941CEF"/>
    <w:rsid w:val="00947EDE"/>
    <w:rsid w:val="009539F7"/>
    <w:rsid w:val="00957CFC"/>
    <w:rsid w:val="00961D84"/>
    <w:rsid w:val="0096444A"/>
    <w:rsid w:val="009745B0"/>
    <w:rsid w:val="009775EF"/>
    <w:rsid w:val="00984D6C"/>
    <w:rsid w:val="00986175"/>
    <w:rsid w:val="009871FE"/>
    <w:rsid w:val="009920FE"/>
    <w:rsid w:val="0099465C"/>
    <w:rsid w:val="00994C01"/>
    <w:rsid w:val="009965F0"/>
    <w:rsid w:val="00997864"/>
    <w:rsid w:val="009A2612"/>
    <w:rsid w:val="009A29C9"/>
    <w:rsid w:val="009B1937"/>
    <w:rsid w:val="009B7FDC"/>
    <w:rsid w:val="009C32C3"/>
    <w:rsid w:val="009C4D66"/>
    <w:rsid w:val="009D375D"/>
    <w:rsid w:val="009D4C44"/>
    <w:rsid w:val="009D4FBF"/>
    <w:rsid w:val="009E3248"/>
    <w:rsid w:val="009E6BEB"/>
    <w:rsid w:val="009E7B63"/>
    <w:rsid w:val="009F194B"/>
    <w:rsid w:val="009F3273"/>
    <w:rsid w:val="00A1705C"/>
    <w:rsid w:val="00A207AD"/>
    <w:rsid w:val="00A3673B"/>
    <w:rsid w:val="00A40F86"/>
    <w:rsid w:val="00A41770"/>
    <w:rsid w:val="00A43EA0"/>
    <w:rsid w:val="00A452F2"/>
    <w:rsid w:val="00A47726"/>
    <w:rsid w:val="00A53C3E"/>
    <w:rsid w:val="00A55BAE"/>
    <w:rsid w:val="00A5749D"/>
    <w:rsid w:val="00A60D58"/>
    <w:rsid w:val="00A615E9"/>
    <w:rsid w:val="00A6331C"/>
    <w:rsid w:val="00A647E2"/>
    <w:rsid w:val="00A667B2"/>
    <w:rsid w:val="00A774B3"/>
    <w:rsid w:val="00A82843"/>
    <w:rsid w:val="00A86A3F"/>
    <w:rsid w:val="00A90C93"/>
    <w:rsid w:val="00A93396"/>
    <w:rsid w:val="00AA4DEA"/>
    <w:rsid w:val="00AA6DA1"/>
    <w:rsid w:val="00AA778F"/>
    <w:rsid w:val="00AB3DD0"/>
    <w:rsid w:val="00AB7103"/>
    <w:rsid w:val="00AC0BD1"/>
    <w:rsid w:val="00AE4219"/>
    <w:rsid w:val="00AE64E5"/>
    <w:rsid w:val="00AF0451"/>
    <w:rsid w:val="00AF451F"/>
    <w:rsid w:val="00AF59B9"/>
    <w:rsid w:val="00B14F49"/>
    <w:rsid w:val="00B15ACD"/>
    <w:rsid w:val="00B3193F"/>
    <w:rsid w:val="00B5291C"/>
    <w:rsid w:val="00B53DA0"/>
    <w:rsid w:val="00B57D18"/>
    <w:rsid w:val="00B721DE"/>
    <w:rsid w:val="00B854C5"/>
    <w:rsid w:val="00B864BB"/>
    <w:rsid w:val="00B86E14"/>
    <w:rsid w:val="00BA577A"/>
    <w:rsid w:val="00BB393B"/>
    <w:rsid w:val="00BB545E"/>
    <w:rsid w:val="00BB5580"/>
    <w:rsid w:val="00BC07FB"/>
    <w:rsid w:val="00BC1BE1"/>
    <w:rsid w:val="00BC2D36"/>
    <w:rsid w:val="00BC6C4B"/>
    <w:rsid w:val="00BD248D"/>
    <w:rsid w:val="00BD6A22"/>
    <w:rsid w:val="00BF3202"/>
    <w:rsid w:val="00BF4F86"/>
    <w:rsid w:val="00C033E1"/>
    <w:rsid w:val="00C10A6A"/>
    <w:rsid w:val="00C137D2"/>
    <w:rsid w:val="00C16878"/>
    <w:rsid w:val="00C225D3"/>
    <w:rsid w:val="00C236A3"/>
    <w:rsid w:val="00C23FDE"/>
    <w:rsid w:val="00C271EB"/>
    <w:rsid w:val="00C313C2"/>
    <w:rsid w:val="00C323EF"/>
    <w:rsid w:val="00C327D5"/>
    <w:rsid w:val="00C348C4"/>
    <w:rsid w:val="00C35A6D"/>
    <w:rsid w:val="00C36327"/>
    <w:rsid w:val="00C4315F"/>
    <w:rsid w:val="00C53BC1"/>
    <w:rsid w:val="00C65D0D"/>
    <w:rsid w:val="00C7125C"/>
    <w:rsid w:val="00C72244"/>
    <w:rsid w:val="00C73AD2"/>
    <w:rsid w:val="00C846B9"/>
    <w:rsid w:val="00C85A30"/>
    <w:rsid w:val="00C95576"/>
    <w:rsid w:val="00CA1993"/>
    <w:rsid w:val="00CA19E3"/>
    <w:rsid w:val="00CA6176"/>
    <w:rsid w:val="00CA689E"/>
    <w:rsid w:val="00CB17D5"/>
    <w:rsid w:val="00CB2185"/>
    <w:rsid w:val="00CB3497"/>
    <w:rsid w:val="00CC3D44"/>
    <w:rsid w:val="00CC421C"/>
    <w:rsid w:val="00CC56DC"/>
    <w:rsid w:val="00CF336D"/>
    <w:rsid w:val="00D02696"/>
    <w:rsid w:val="00D177E0"/>
    <w:rsid w:val="00D21907"/>
    <w:rsid w:val="00D21BB3"/>
    <w:rsid w:val="00D26C48"/>
    <w:rsid w:val="00D361F2"/>
    <w:rsid w:val="00D378C2"/>
    <w:rsid w:val="00D37EB5"/>
    <w:rsid w:val="00D41D7B"/>
    <w:rsid w:val="00D4684D"/>
    <w:rsid w:val="00D504D9"/>
    <w:rsid w:val="00D61399"/>
    <w:rsid w:val="00D64B29"/>
    <w:rsid w:val="00D80377"/>
    <w:rsid w:val="00D83FD0"/>
    <w:rsid w:val="00D85C10"/>
    <w:rsid w:val="00D867A3"/>
    <w:rsid w:val="00D922B3"/>
    <w:rsid w:val="00D95CAE"/>
    <w:rsid w:val="00DA1419"/>
    <w:rsid w:val="00DA2A7B"/>
    <w:rsid w:val="00DA5C95"/>
    <w:rsid w:val="00DB2CE5"/>
    <w:rsid w:val="00DC1644"/>
    <w:rsid w:val="00DC26D2"/>
    <w:rsid w:val="00DC4CCF"/>
    <w:rsid w:val="00DC618B"/>
    <w:rsid w:val="00DC66DB"/>
    <w:rsid w:val="00DD12D8"/>
    <w:rsid w:val="00DD215A"/>
    <w:rsid w:val="00DD3434"/>
    <w:rsid w:val="00DD7C54"/>
    <w:rsid w:val="00DE0485"/>
    <w:rsid w:val="00DE0592"/>
    <w:rsid w:val="00DE2521"/>
    <w:rsid w:val="00DE7E13"/>
    <w:rsid w:val="00E029BC"/>
    <w:rsid w:val="00E03906"/>
    <w:rsid w:val="00E039BA"/>
    <w:rsid w:val="00E0442A"/>
    <w:rsid w:val="00E157DF"/>
    <w:rsid w:val="00E275A3"/>
    <w:rsid w:val="00E31043"/>
    <w:rsid w:val="00E33BD3"/>
    <w:rsid w:val="00E340B4"/>
    <w:rsid w:val="00E401FE"/>
    <w:rsid w:val="00E403DF"/>
    <w:rsid w:val="00E44C40"/>
    <w:rsid w:val="00E457CE"/>
    <w:rsid w:val="00E4678F"/>
    <w:rsid w:val="00E60CBB"/>
    <w:rsid w:val="00E718A8"/>
    <w:rsid w:val="00E84275"/>
    <w:rsid w:val="00E9031F"/>
    <w:rsid w:val="00EA4192"/>
    <w:rsid w:val="00EB09A9"/>
    <w:rsid w:val="00EB597D"/>
    <w:rsid w:val="00EC143F"/>
    <w:rsid w:val="00EC2555"/>
    <w:rsid w:val="00EC2A8F"/>
    <w:rsid w:val="00EC6688"/>
    <w:rsid w:val="00ED0C34"/>
    <w:rsid w:val="00ED4001"/>
    <w:rsid w:val="00ED630D"/>
    <w:rsid w:val="00EE2B3B"/>
    <w:rsid w:val="00EF453C"/>
    <w:rsid w:val="00EF5C00"/>
    <w:rsid w:val="00EF6C23"/>
    <w:rsid w:val="00F0092C"/>
    <w:rsid w:val="00F21C61"/>
    <w:rsid w:val="00F23334"/>
    <w:rsid w:val="00F307EF"/>
    <w:rsid w:val="00F33636"/>
    <w:rsid w:val="00F371DB"/>
    <w:rsid w:val="00F427F6"/>
    <w:rsid w:val="00F42878"/>
    <w:rsid w:val="00F4545D"/>
    <w:rsid w:val="00F61A8D"/>
    <w:rsid w:val="00F62B60"/>
    <w:rsid w:val="00F66B0A"/>
    <w:rsid w:val="00F70B68"/>
    <w:rsid w:val="00F71B90"/>
    <w:rsid w:val="00F8250B"/>
    <w:rsid w:val="00FA0F42"/>
    <w:rsid w:val="00FA4E26"/>
    <w:rsid w:val="00FA50F2"/>
    <w:rsid w:val="00FA6E91"/>
    <w:rsid w:val="00FA7AF8"/>
    <w:rsid w:val="00FB0091"/>
    <w:rsid w:val="00FB5650"/>
    <w:rsid w:val="00FC05D1"/>
    <w:rsid w:val="00FC61ED"/>
    <w:rsid w:val="00FC6C6E"/>
    <w:rsid w:val="00FD6713"/>
    <w:rsid w:val="00FD736E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fc0">
      <v:fill color="#fc0" opacity="19005f"/>
      <v:textbox inset="5.85pt,.7pt,5.85pt,.7pt"/>
    </o:shapedefaults>
    <o:shapelayout v:ext="edit">
      <o:idmap v:ext="edit" data="2"/>
    </o:shapelayout>
  </w:shapeDefaults>
  <w:decimalSymbol w:val="."/>
  <w:listSeparator w:val=","/>
  <w14:docId w14:val="18144C16"/>
  <w15:chartTrackingRefBased/>
  <w15:docId w15:val="{D37AD5F9-D6E7-4D47-8D9D-948ADCF7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Pr>
      <w:rFonts w:eastAsia="HG丸ｺﾞｼｯｸM-PRO"/>
      <w:b/>
    </w:rPr>
  </w:style>
  <w:style w:type="paragraph" w:styleId="a3">
    <w:name w:val="Body Text"/>
    <w:basedOn w:val="a"/>
    <w:rPr>
      <w:sz w:val="20"/>
    </w:rPr>
  </w:style>
  <w:style w:type="paragraph" w:styleId="a4">
    <w:name w:val="Body Text Indent"/>
    <w:basedOn w:val="a"/>
    <w:pPr>
      <w:ind w:leftChars="81" w:left="178" w:firstLineChars="81" w:firstLine="178"/>
    </w:pPr>
  </w:style>
  <w:style w:type="paragraph" w:styleId="20">
    <w:name w:val="Body Text Indent 2"/>
    <w:basedOn w:val="a"/>
    <w:pPr>
      <w:ind w:leftChars="81" w:left="180" w:hanging="2"/>
    </w:pPr>
  </w:style>
  <w:style w:type="character" w:styleId="a5">
    <w:name w:val="Hyperlink"/>
    <w:rPr>
      <w:color w:val="0000FF"/>
      <w:u w:val="single"/>
    </w:rPr>
  </w:style>
  <w:style w:type="paragraph" w:styleId="3">
    <w:name w:val="Body Text Indent 3"/>
    <w:basedOn w:val="a"/>
    <w:pPr>
      <w:ind w:leftChars="109" w:left="240" w:firstLineChars="58" w:firstLine="118"/>
    </w:pPr>
    <w:rPr>
      <w:spacing w:val="-8"/>
    </w:rPr>
  </w:style>
  <w:style w:type="paragraph" w:styleId="a6">
    <w:name w:val="Balloon Text"/>
    <w:basedOn w:val="a"/>
    <w:semiHidden/>
    <w:rsid w:val="00CB17D5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4C3060"/>
    <w:pPr>
      <w:jc w:val="center"/>
    </w:pPr>
    <w:rPr>
      <w:spacing w:val="-8"/>
    </w:rPr>
  </w:style>
  <w:style w:type="paragraph" w:styleId="a8">
    <w:name w:val="Closing"/>
    <w:basedOn w:val="a"/>
    <w:rsid w:val="004C3060"/>
    <w:pPr>
      <w:jc w:val="right"/>
    </w:pPr>
    <w:rPr>
      <w:spacing w:val="-8"/>
    </w:rPr>
  </w:style>
  <w:style w:type="table" w:styleId="a9">
    <w:name w:val="Table Grid"/>
    <w:basedOn w:val="a1"/>
    <w:rsid w:val="002606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rsid w:val="00957CFC"/>
    <w:rPr>
      <w:color w:val="800080"/>
      <w:u w:val="single"/>
    </w:rPr>
  </w:style>
  <w:style w:type="paragraph" w:styleId="ab">
    <w:name w:val="header"/>
    <w:basedOn w:val="a"/>
    <w:link w:val="ac"/>
    <w:uiPriority w:val="99"/>
    <w:unhideWhenUsed/>
    <w:rsid w:val="009775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9775EF"/>
    <w:rPr>
      <w:kern w:val="2"/>
      <w:sz w:val="22"/>
    </w:rPr>
  </w:style>
  <w:style w:type="paragraph" w:styleId="ad">
    <w:name w:val="footer"/>
    <w:basedOn w:val="a"/>
    <w:link w:val="ae"/>
    <w:uiPriority w:val="99"/>
    <w:unhideWhenUsed/>
    <w:rsid w:val="009775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9775EF"/>
    <w:rPr>
      <w:kern w:val="2"/>
      <w:sz w:val="22"/>
    </w:rPr>
  </w:style>
  <w:style w:type="paragraph" w:styleId="af">
    <w:name w:val="List Paragraph"/>
    <w:basedOn w:val="a"/>
    <w:uiPriority w:val="34"/>
    <w:qFormat/>
    <w:rsid w:val="00F33636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6B2B9F"/>
  </w:style>
  <w:style w:type="character" w:customStyle="1" w:styleId="af1">
    <w:name w:val="日付 (文字)"/>
    <w:basedOn w:val="a0"/>
    <w:link w:val="af0"/>
    <w:uiPriority w:val="99"/>
    <w:semiHidden/>
    <w:rsid w:val="006B2B9F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6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7F0AD-7B6C-4531-BD0C-83D51A45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取扱注意</vt:lpstr>
      <vt:lpstr>取扱注意</vt:lpstr>
    </vt:vector>
  </TitlesOfParts>
  <Company>愛知県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取扱注意</dc:title>
  <dc:subject/>
  <dc:creator>建築部住宅企画課</dc:creator>
  <cp:keywords/>
  <cp:lastModifiedBy>office</cp:lastModifiedBy>
  <cp:revision>2</cp:revision>
  <cp:lastPrinted>2019-10-03T01:14:00Z</cp:lastPrinted>
  <dcterms:created xsi:type="dcterms:W3CDTF">2025-08-07T05:23:00Z</dcterms:created>
  <dcterms:modified xsi:type="dcterms:W3CDTF">2025-08-07T05:23:00Z</dcterms:modified>
</cp:coreProperties>
</file>